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647F" w14:textId="77777777" w:rsidR="001330B1" w:rsidRPr="00D50630" w:rsidRDefault="001330B1" w:rsidP="001330B1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b/>
          <w:sz w:val="36"/>
          <w:szCs w:val="36"/>
        </w:rPr>
      </w:pPr>
      <w:proofErr w:type="spellStart"/>
      <w:r w:rsidRPr="00D50630">
        <w:rPr>
          <w:rFonts w:ascii="Palatino Linotype" w:hAnsi="Palatino Linotype"/>
          <w:b/>
          <w:sz w:val="36"/>
          <w:szCs w:val="36"/>
        </w:rPr>
        <w:t>AnaSof</w:t>
      </w:r>
      <w:r w:rsidRPr="00D50630">
        <w:rPr>
          <w:rFonts w:ascii="Palatino Linotype" w:hAnsi="Palatino Linotype" w:cs="Times"/>
          <w:b/>
          <w:sz w:val="36"/>
          <w:szCs w:val="36"/>
        </w:rPr>
        <w:t>í</w:t>
      </w:r>
      <w:r w:rsidRPr="00D50630">
        <w:rPr>
          <w:rFonts w:ascii="Palatino Linotype" w:hAnsi="Palatino Linotype"/>
          <w:b/>
          <w:sz w:val="36"/>
          <w:szCs w:val="36"/>
        </w:rPr>
        <w:t>a</w:t>
      </w:r>
      <w:proofErr w:type="spellEnd"/>
      <w:r w:rsidRPr="00D50630">
        <w:rPr>
          <w:rFonts w:ascii="Palatino Linotype" w:hAnsi="Palatino Linotype"/>
          <w:b/>
          <w:sz w:val="36"/>
          <w:szCs w:val="36"/>
        </w:rPr>
        <w:t xml:space="preserve"> Villanueva  </w:t>
      </w:r>
    </w:p>
    <w:p w14:paraId="18646621" w14:textId="340A2A17" w:rsidR="00304EA5" w:rsidRPr="00304EA5" w:rsidRDefault="00304EA5" w:rsidP="00304EA5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 w:rsidRPr="00304EA5">
        <w:rPr>
          <w:sz w:val="26"/>
          <w:szCs w:val="26"/>
        </w:rPr>
        <w:t xml:space="preserve">Website: </w:t>
      </w:r>
      <w:hyperlink r:id="rId4" w:history="1">
        <w:r w:rsidRPr="00D72FFC">
          <w:rPr>
            <w:rStyle w:val="Hyperlink"/>
            <w:sz w:val="26"/>
            <w:szCs w:val="26"/>
          </w:rPr>
          <w:t>www</w:t>
        </w:r>
        <w:r w:rsidRPr="00D72FFC">
          <w:rPr>
            <w:rStyle w:val="Hyperlink"/>
            <w:b/>
            <w:sz w:val="26"/>
            <w:szCs w:val="26"/>
          </w:rPr>
          <w:t>.</w:t>
        </w:r>
        <w:r w:rsidRPr="00D72FFC">
          <w:rPr>
            <w:rStyle w:val="Hyperlink"/>
            <w:sz w:val="26"/>
            <w:szCs w:val="26"/>
          </w:rPr>
          <w:t>AnaSofia</w:t>
        </w:r>
        <w:r w:rsidRPr="00D72FFC">
          <w:rPr>
            <w:rStyle w:val="Hyperlink"/>
            <w:b/>
            <w:sz w:val="26"/>
            <w:szCs w:val="26"/>
          </w:rPr>
          <w:t>.</w:t>
        </w:r>
        <w:r w:rsidRPr="00D72FFC">
          <w:rPr>
            <w:rStyle w:val="Hyperlink"/>
            <w:sz w:val="26"/>
            <w:szCs w:val="26"/>
          </w:rPr>
          <w:t>me</w:t>
        </w:r>
      </w:hyperlink>
      <w:r w:rsidRPr="00304EA5">
        <w:rPr>
          <w:sz w:val="26"/>
          <w:szCs w:val="26"/>
        </w:rPr>
        <w:t xml:space="preserve"> </w:t>
      </w:r>
    </w:p>
    <w:p w14:paraId="6BA0B406" w14:textId="1E013015" w:rsidR="001330B1" w:rsidRPr="00304EA5" w:rsidRDefault="00D36331" w:rsidP="00304EA5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"/>
        <w:rPr>
          <w:sz w:val="25"/>
          <w:szCs w:val="25"/>
        </w:rPr>
      </w:pPr>
      <w:hyperlink r:id="rId5" w:history="1">
        <w:r w:rsidR="00304EA5" w:rsidRPr="00304EA5">
          <w:rPr>
            <w:rStyle w:val="Hyperlink"/>
            <w:color w:val="auto"/>
            <w:u w:val="none"/>
          </w:rPr>
          <w:t>AnaSofiaVillanueva58@gmail.com</w:t>
        </w:r>
      </w:hyperlink>
      <w:r w:rsidR="00304EA5" w:rsidRPr="00304EA5">
        <w:rPr>
          <w:rStyle w:val="Hyperlink"/>
          <w:color w:val="auto"/>
          <w:sz w:val="25"/>
          <w:szCs w:val="25"/>
          <w:u w:val="none"/>
        </w:rPr>
        <w:t xml:space="preserve"> / </w:t>
      </w:r>
      <w:r w:rsidR="002C0767" w:rsidRPr="00304EA5">
        <w:rPr>
          <w:szCs w:val="24"/>
        </w:rPr>
        <w:t>503-82</w:t>
      </w:r>
      <w:r w:rsidR="002C0767" w:rsidRPr="00D50630">
        <w:rPr>
          <w:szCs w:val="24"/>
        </w:rPr>
        <w:t>8-5205</w:t>
      </w:r>
      <w:r w:rsidR="00304EA5">
        <w:rPr>
          <w:rStyle w:val="Hyperlink"/>
          <w:color w:val="auto"/>
          <w:szCs w:val="24"/>
          <w:u w:val="none"/>
        </w:rPr>
        <w:t xml:space="preserve"> </w:t>
      </w:r>
    </w:p>
    <w:p w14:paraId="6C839B37" w14:textId="77777777" w:rsidR="00E5612A" w:rsidRPr="00D50630" w:rsidRDefault="001330B1" w:rsidP="00E5612A">
      <w:pPr>
        <w:pStyle w:val="Default"/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/>
        <w:rPr>
          <w:rStyle w:val="Hyperlink"/>
          <w:b/>
          <w:color w:val="auto"/>
          <w:szCs w:val="24"/>
          <w:u w:val="none"/>
        </w:rPr>
      </w:pPr>
      <w:r w:rsidRPr="00D50630">
        <w:rPr>
          <w:rStyle w:val="Hyperlink"/>
          <w:b/>
          <w:color w:val="auto"/>
          <w:szCs w:val="24"/>
          <w:u w:val="none"/>
        </w:rPr>
        <w:t>DIRECTING</w:t>
      </w:r>
    </w:p>
    <w:tbl>
      <w:tblPr>
        <w:tblStyle w:val="TableGrid"/>
        <w:tblW w:w="9833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4785"/>
        <w:gridCol w:w="1173"/>
      </w:tblGrid>
      <w:tr w:rsidR="0058046F" w:rsidRPr="000F1CD7" w14:paraId="7E346C1D" w14:textId="77777777" w:rsidTr="004C352E">
        <w:trPr>
          <w:trHeight w:val="396"/>
        </w:trPr>
        <w:tc>
          <w:tcPr>
            <w:tcW w:w="3875" w:type="dxa"/>
          </w:tcPr>
          <w:p w14:paraId="5E3FF12C" w14:textId="6A2C0BEC" w:rsidR="0058046F" w:rsidRDefault="0058046F" w:rsidP="001976F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The Heresy of Love</w:t>
            </w:r>
          </w:p>
        </w:tc>
        <w:tc>
          <w:tcPr>
            <w:tcW w:w="4785" w:type="dxa"/>
          </w:tcPr>
          <w:p w14:paraId="56141719" w14:textId="689BA156" w:rsidR="0058046F" w:rsidRDefault="0058046F" w:rsidP="001976F6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UMN</w:t>
            </w:r>
            <w:proofErr w:type="spellEnd"/>
            <w:r>
              <w:rPr>
                <w:szCs w:val="24"/>
              </w:rPr>
              <w:t xml:space="preserve">/Guthrie </w:t>
            </w:r>
            <w:proofErr w:type="spellStart"/>
            <w:r>
              <w:rPr>
                <w:szCs w:val="24"/>
              </w:rPr>
              <w:t>BFA</w:t>
            </w:r>
            <w:proofErr w:type="spellEnd"/>
            <w:r>
              <w:rPr>
                <w:szCs w:val="24"/>
              </w:rPr>
              <w:t xml:space="preserve"> Program </w:t>
            </w:r>
            <w:r w:rsidRPr="00FF76D6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Minneapolis</w:t>
            </w:r>
            <w:r w:rsidRPr="00FF76D6">
              <w:rPr>
                <w:sz w:val="22"/>
                <w:szCs w:val="22"/>
              </w:rPr>
              <w:t>, MN</w:t>
            </w:r>
          </w:p>
        </w:tc>
        <w:tc>
          <w:tcPr>
            <w:tcW w:w="1173" w:type="dxa"/>
          </w:tcPr>
          <w:p w14:paraId="5BC70C6C" w14:textId="27DC9C46" w:rsidR="0058046F" w:rsidRPr="0058046F" w:rsidRDefault="0058046F" w:rsidP="001976F6">
            <w:pPr>
              <w:pStyle w:val="Default"/>
              <w:tabs>
                <w:tab w:val="left" w:pos="2880"/>
                <w:tab w:val="left" w:pos="7740"/>
              </w:tabs>
              <w:jc w:val="right"/>
              <w:rPr>
                <w:i/>
                <w:iCs/>
                <w:szCs w:val="24"/>
              </w:rPr>
            </w:pPr>
            <w:r w:rsidRPr="0058046F">
              <w:rPr>
                <w:i/>
                <w:iCs/>
                <w:szCs w:val="24"/>
              </w:rPr>
              <w:t>upcoming</w:t>
            </w:r>
          </w:p>
        </w:tc>
      </w:tr>
      <w:tr w:rsidR="001976F6" w:rsidRPr="000F1CD7" w14:paraId="7208029E" w14:textId="77777777" w:rsidTr="00D72FFC">
        <w:trPr>
          <w:trHeight w:val="427"/>
        </w:trPr>
        <w:tc>
          <w:tcPr>
            <w:tcW w:w="3875" w:type="dxa"/>
          </w:tcPr>
          <w:p w14:paraId="7CBD2634" w14:textId="2CD51051" w:rsidR="001976F6" w:rsidRDefault="008E6691" w:rsidP="001976F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Jesus Hopped the </w:t>
            </w:r>
            <w:r w:rsidR="00CD3DB6">
              <w:rPr>
                <w:i/>
                <w:sz w:val="25"/>
                <w:szCs w:val="25"/>
              </w:rPr>
              <w:t>‘</w:t>
            </w:r>
            <w:r>
              <w:rPr>
                <w:i/>
                <w:sz w:val="25"/>
                <w:szCs w:val="25"/>
              </w:rPr>
              <w:t>A</w:t>
            </w:r>
            <w:r w:rsidR="00CD3DB6">
              <w:rPr>
                <w:i/>
                <w:sz w:val="25"/>
                <w:szCs w:val="25"/>
              </w:rPr>
              <w:t>’</w:t>
            </w:r>
            <w:r>
              <w:rPr>
                <w:i/>
                <w:sz w:val="25"/>
                <w:szCs w:val="25"/>
              </w:rPr>
              <w:t xml:space="preserve"> Train </w:t>
            </w:r>
          </w:p>
        </w:tc>
        <w:tc>
          <w:tcPr>
            <w:tcW w:w="4785" w:type="dxa"/>
          </w:tcPr>
          <w:p w14:paraId="7F6F848F" w14:textId="5D64C290" w:rsidR="001976F6" w:rsidRDefault="00AE7363" w:rsidP="001976F6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UMN</w:t>
            </w:r>
            <w:proofErr w:type="spellEnd"/>
            <w:r>
              <w:rPr>
                <w:szCs w:val="24"/>
              </w:rPr>
              <w:t xml:space="preserve">/Guthrie </w:t>
            </w:r>
            <w:proofErr w:type="spellStart"/>
            <w:r>
              <w:rPr>
                <w:szCs w:val="24"/>
              </w:rPr>
              <w:t>BFA</w:t>
            </w:r>
            <w:proofErr w:type="spellEnd"/>
            <w:r>
              <w:rPr>
                <w:szCs w:val="24"/>
              </w:rPr>
              <w:t xml:space="preserve"> Program</w:t>
            </w:r>
            <w:r w:rsidR="001976F6">
              <w:rPr>
                <w:szCs w:val="24"/>
              </w:rPr>
              <w:t xml:space="preserve"> </w:t>
            </w:r>
            <w:r w:rsidR="001976F6" w:rsidRPr="00FF76D6">
              <w:rPr>
                <w:sz w:val="22"/>
                <w:szCs w:val="22"/>
              </w:rPr>
              <w:t xml:space="preserve">/ </w:t>
            </w:r>
            <w:r w:rsidR="001603DA">
              <w:rPr>
                <w:sz w:val="22"/>
                <w:szCs w:val="22"/>
              </w:rPr>
              <w:t>Minneapolis</w:t>
            </w:r>
            <w:r w:rsidR="001976F6" w:rsidRPr="00FF76D6">
              <w:rPr>
                <w:sz w:val="22"/>
                <w:szCs w:val="22"/>
              </w:rPr>
              <w:t>, MN</w:t>
            </w:r>
          </w:p>
        </w:tc>
        <w:tc>
          <w:tcPr>
            <w:tcW w:w="1173" w:type="dxa"/>
          </w:tcPr>
          <w:p w14:paraId="743D62E6" w14:textId="3EEB4281" w:rsidR="001976F6" w:rsidRDefault="001976F6" w:rsidP="001976F6">
            <w:pPr>
              <w:pStyle w:val="Default"/>
              <w:tabs>
                <w:tab w:val="left" w:pos="2880"/>
                <w:tab w:val="left" w:pos="774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E6691">
              <w:rPr>
                <w:szCs w:val="24"/>
              </w:rPr>
              <w:t>19</w:t>
            </w:r>
          </w:p>
        </w:tc>
      </w:tr>
      <w:tr w:rsidR="00247E38" w:rsidRPr="000F1CD7" w14:paraId="5FF62FCA" w14:textId="77777777" w:rsidTr="004C352E">
        <w:trPr>
          <w:trHeight w:val="387"/>
        </w:trPr>
        <w:tc>
          <w:tcPr>
            <w:tcW w:w="3875" w:type="dxa"/>
          </w:tcPr>
          <w:p w14:paraId="3D0BA83D" w14:textId="455806A1" w:rsidR="00247E38" w:rsidRPr="000F1CD7" w:rsidRDefault="008E6691" w:rsidP="00E2123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Water by the Spoonful</w:t>
            </w:r>
          </w:p>
        </w:tc>
        <w:tc>
          <w:tcPr>
            <w:tcW w:w="4785" w:type="dxa"/>
          </w:tcPr>
          <w:p w14:paraId="16E18031" w14:textId="7CC6EB99" w:rsidR="00247E38" w:rsidRPr="000F1CD7" w:rsidRDefault="008E6691" w:rsidP="00FF76D6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Cornerstone Theatre Troupe</w:t>
            </w:r>
            <w:r>
              <w:rPr>
                <w:szCs w:val="24"/>
              </w:rPr>
              <w:t xml:space="preserve"> </w:t>
            </w:r>
            <w:r w:rsidRPr="00FF76D6">
              <w:rPr>
                <w:sz w:val="22"/>
                <w:szCs w:val="22"/>
              </w:rPr>
              <w:t>/ Moscow, ID</w:t>
            </w:r>
          </w:p>
        </w:tc>
        <w:tc>
          <w:tcPr>
            <w:tcW w:w="1173" w:type="dxa"/>
          </w:tcPr>
          <w:p w14:paraId="63FF9B50" w14:textId="716D56DF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8E6691">
              <w:rPr>
                <w:szCs w:val="24"/>
              </w:rPr>
              <w:t>7</w:t>
            </w:r>
          </w:p>
        </w:tc>
      </w:tr>
      <w:tr w:rsidR="00247E38" w:rsidRPr="000F1CD7" w14:paraId="3E3D1E4E" w14:textId="77777777" w:rsidTr="0058046F">
        <w:trPr>
          <w:trHeight w:val="603"/>
        </w:trPr>
        <w:tc>
          <w:tcPr>
            <w:tcW w:w="3875" w:type="dxa"/>
          </w:tcPr>
          <w:p w14:paraId="5E2A5574" w14:textId="77777777" w:rsidR="00247E38" w:rsidRDefault="00247E38" w:rsidP="00E2123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 xml:space="preserve">References to Salvador Dalí </w:t>
            </w:r>
          </w:p>
          <w:p w14:paraId="15ADA635" w14:textId="72C72D86" w:rsidR="00247E38" w:rsidRPr="000F1CD7" w:rsidRDefault="00247E38" w:rsidP="00E2123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>Make Me Hot</w:t>
            </w:r>
          </w:p>
        </w:tc>
        <w:tc>
          <w:tcPr>
            <w:tcW w:w="4785" w:type="dxa"/>
          </w:tcPr>
          <w:p w14:paraId="192A1077" w14:textId="2372AF24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Cornerstone Theatre Troupe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Moscow, ID</w:t>
            </w:r>
          </w:p>
        </w:tc>
        <w:tc>
          <w:tcPr>
            <w:tcW w:w="1173" w:type="dxa"/>
          </w:tcPr>
          <w:p w14:paraId="7DC65F26" w14:textId="77777777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jc w:val="right"/>
              <w:rPr>
                <w:szCs w:val="24"/>
              </w:rPr>
            </w:pPr>
            <w:r w:rsidRPr="000F1CD7">
              <w:rPr>
                <w:szCs w:val="24"/>
              </w:rPr>
              <w:t>2016</w:t>
            </w:r>
          </w:p>
        </w:tc>
      </w:tr>
      <w:tr w:rsidR="00247E38" w:rsidRPr="000F1CD7" w14:paraId="47492F13" w14:textId="77777777" w:rsidTr="00D72FFC">
        <w:trPr>
          <w:trHeight w:val="402"/>
        </w:trPr>
        <w:tc>
          <w:tcPr>
            <w:tcW w:w="3875" w:type="dxa"/>
          </w:tcPr>
          <w:p w14:paraId="49C06695" w14:textId="77777777" w:rsidR="00247E38" w:rsidRPr="000F1CD7" w:rsidRDefault="00247E38" w:rsidP="00E2123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>Open Wounds</w:t>
            </w:r>
          </w:p>
        </w:tc>
        <w:tc>
          <w:tcPr>
            <w:tcW w:w="4785" w:type="dxa"/>
          </w:tcPr>
          <w:p w14:paraId="401BE734" w14:textId="2CE8001F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Base Roots Productions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Portland, OR</w:t>
            </w:r>
          </w:p>
        </w:tc>
        <w:tc>
          <w:tcPr>
            <w:tcW w:w="1173" w:type="dxa"/>
          </w:tcPr>
          <w:p w14:paraId="09817A9B" w14:textId="77777777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jc w:val="right"/>
              <w:rPr>
                <w:szCs w:val="24"/>
              </w:rPr>
            </w:pPr>
            <w:r w:rsidRPr="000F1CD7">
              <w:rPr>
                <w:szCs w:val="24"/>
              </w:rPr>
              <w:t>2013</w:t>
            </w:r>
          </w:p>
        </w:tc>
      </w:tr>
      <w:tr w:rsidR="00247E38" w:rsidRPr="000F1CD7" w14:paraId="798D55F2" w14:textId="77777777" w:rsidTr="00D72FFC">
        <w:trPr>
          <w:trHeight w:val="413"/>
        </w:trPr>
        <w:tc>
          <w:tcPr>
            <w:tcW w:w="3875" w:type="dxa"/>
          </w:tcPr>
          <w:p w14:paraId="5D9FD088" w14:textId="77777777" w:rsidR="00247E38" w:rsidRPr="000F1CD7" w:rsidRDefault="00247E38" w:rsidP="00E2123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>A Raisin in the Sun</w:t>
            </w:r>
          </w:p>
        </w:tc>
        <w:tc>
          <w:tcPr>
            <w:tcW w:w="4785" w:type="dxa"/>
          </w:tcPr>
          <w:p w14:paraId="13A1A550" w14:textId="1DF45194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Public Playhouse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Portland, OR</w:t>
            </w:r>
          </w:p>
        </w:tc>
        <w:tc>
          <w:tcPr>
            <w:tcW w:w="1173" w:type="dxa"/>
          </w:tcPr>
          <w:p w14:paraId="3B4FA583" w14:textId="77777777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jc w:val="right"/>
              <w:rPr>
                <w:szCs w:val="24"/>
              </w:rPr>
            </w:pPr>
            <w:r w:rsidRPr="000F1CD7">
              <w:rPr>
                <w:szCs w:val="24"/>
              </w:rPr>
              <w:t>2012</w:t>
            </w:r>
          </w:p>
        </w:tc>
      </w:tr>
      <w:tr w:rsidR="00247E38" w:rsidRPr="000F1CD7" w14:paraId="107062C8" w14:textId="77777777" w:rsidTr="00D72FFC">
        <w:trPr>
          <w:trHeight w:val="402"/>
        </w:trPr>
        <w:tc>
          <w:tcPr>
            <w:tcW w:w="3875" w:type="dxa"/>
          </w:tcPr>
          <w:p w14:paraId="3E27306E" w14:textId="77777777" w:rsidR="00247E38" w:rsidRPr="000F1CD7" w:rsidRDefault="00247E38" w:rsidP="00E2123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 xml:space="preserve">The Shape of Things </w:t>
            </w:r>
          </w:p>
        </w:tc>
        <w:tc>
          <w:tcPr>
            <w:tcW w:w="4785" w:type="dxa"/>
          </w:tcPr>
          <w:p w14:paraId="5BE80CA9" w14:textId="45564CEA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Public Playhouse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Portland, OR</w:t>
            </w:r>
          </w:p>
        </w:tc>
        <w:tc>
          <w:tcPr>
            <w:tcW w:w="1173" w:type="dxa"/>
          </w:tcPr>
          <w:p w14:paraId="703A8795" w14:textId="77777777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jc w:val="right"/>
              <w:rPr>
                <w:szCs w:val="24"/>
              </w:rPr>
            </w:pPr>
            <w:r w:rsidRPr="000F1CD7">
              <w:rPr>
                <w:szCs w:val="24"/>
              </w:rPr>
              <w:t>2011</w:t>
            </w:r>
          </w:p>
        </w:tc>
      </w:tr>
      <w:tr w:rsidR="00247E38" w:rsidRPr="000F1CD7" w14:paraId="7162D04F" w14:textId="77777777" w:rsidTr="00D72FFC">
        <w:trPr>
          <w:trHeight w:val="402"/>
        </w:trPr>
        <w:tc>
          <w:tcPr>
            <w:tcW w:w="3875" w:type="dxa"/>
          </w:tcPr>
          <w:p w14:paraId="3C5F4B29" w14:textId="3F3904C1" w:rsidR="00247E38" w:rsidRPr="000F1CD7" w:rsidRDefault="00247E38" w:rsidP="00E21236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Enchanted April</w:t>
            </w:r>
          </w:p>
        </w:tc>
        <w:tc>
          <w:tcPr>
            <w:tcW w:w="4785" w:type="dxa"/>
          </w:tcPr>
          <w:p w14:paraId="772DFB66" w14:textId="3E1E7BDE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>
              <w:rPr>
                <w:szCs w:val="24"/>
              </w:rPr>
              <w:t>Regional Theatre of Palouse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Pullman, WA</w:t>
            </w:r>
          </w:p>
        </w:tc>
        <w:tc>
          <w:tcPr>
            <w:tcW w:w="1173" w:type="dxa"/>
          </w:tcPr>
          <w:p w14:paraId="3A1276C2" w14:textId="035893D9" w:rsidR="00247E38" w:rsidRPr="000F1CD7" w:rsidRDefault="00247E38" w:rsidP="00FF76D6">
            <w:pPr>
              <w:pStyle w:val="Default"/>
              <w:tabs>
                <w:tab w:val="left" w:pos="2880"/>
                <w:tab w:val="left" w:pos="774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</w:tr>
    </w:tbl>
    <w:p w14:paraId="428A4BAD" w14:textId="76D0749C" w:rsidR="00E5612A" w:rsidRPr="000F1CD7" w:rsidRDefault="000F1CD7" w:rsidP="00654A5D">
      <w:pPr>
        <w:pStyle w:val="Default"/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Style w:val="Hyperlink"/>
          <w:b/>
          <w:color w:val="auto"/>
          <w:szCs w:val="24"/>
          <w:u w:val="none"/>
        </w:rPr>
      </w:pPr>
      <w:r w:rsidRPr="000F1CD7">
        <w:rPr>
          <w:rStyle w:val="Hyperlink"/>
          <w:b/>
          <w:color w:val="auto"/>
          <w:szCs w:val="24"/>
          <w:u w:val="none"/>
        </w:rPr>
        <w:t>ASSISTANT DIRECTING</w:t>
      </w:r>
      <w:r w:rsidR="00771A85">
        <w:rPr>
          <w:rStyle w:val="Hyperlink"/>
          <w:b/>
          <w:color w:val="auto"/>
          <w:szCs w:val="24"/>
          <w:u w:val="none"/>
        </w:rPr>
        <w:t xml:space="preserve"> </w:t>
      </w:r>
      <w:r w:rsidR="00771A85" w:rsidRPr="00771A85">
        <w:rPr>
          <w:rStyle w:val="Hyperlink"/>
          <w:bCs/>
          <w:i/>
          <w:iCs/>
          <w:color w:val="auto"/>
          <w:szCs w:val="24"/>
          <w:u w:val="none"/>
        </w:rPr>
        <w:t>(select productions)</w:t>
      </w:r>
    </w:p>
    <w:tbl>
      <w:tblPr>
        <w:tblStyle w:val="TableGrid"/>
        <w:tblW w:w="986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101"/>
        <w:gridCol w:w="4101"/>
        <w:gridCol w:w="735"/>
      </w:tblGrid>
      <w:tr w:rsidR="005A1878" w:rsidRPr="000F1CD7" w14:paraId="1FF90CFF" w14:textId="77777777" w:rsidTr="0058046F">
        <w:trPr>
          <w:trHeight w:val="603"/>
        </w:trPr>
        <w:tc>
          <w:tcPr>
            <w:tcW w:w="2923" w:type="dxa"/>
          </w:tcPr>
          <w:p w14:paraId="4E860E74" w14:textId="77777777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 xml:space="preserve">The Curious Incident of the Dog in the Night-Time </w:t>
            </w:r>
          </w:p>
        </w:tc>
        <w:tc>
          <w:tcPr>
            <w:tcW w:w="2101" w:type="dxa"/>
          </w:tcPr>
          <w:p w14:paraId="07E5537B" w14:textId="20FEE767" w:rsidR="005A1878" w:rsidRPr="009C5139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sz w:val="23"/>
                <w:szCs w:val="23"/>
              </w:rPr>
            </w:pPr>
            <w:r w:rsidRPr="009C5139">
              <w:rPr>
                <w:sz w:val="23"/>
                <w:szCs w:val="23"/>
              </w:rPr>
              <w:t>dir. Jack Reuler</w:t>
            </w:r>
          </w:p>
        </w:tc>
        <w:tc>
          <w:tcPr>
            <w:tcW w:w="4101" w:type="dxa"/>
          </w:tcPr>
          <w:p w14:paraId="052D7FC4" w14:textId="04DB2D8C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 xml:space="preserve">Mixed Blood Theatre </w:t>
            </w:r>
            <w:r w:rsidRPr="00FF76D6">
              <w:rPr>
                <w:sz w:val="22"/>
                <w:szCs w:val="22"/>
              </w:rPr>
              <w:t>/ Minneapolis, MN</w:t>
            </w:r>
          </w:p>
        </w:tc>
        <w:tc>
          <w:tcPr>
            <w:tcW w:w="735" w:type="dxa"/>
          </w:tcPr>
          <w:p w14:paraId="3D8B318F" w14:textId="77777777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2018</w:t>
            </w:r>
          </w:p>
        </w:tc>
      </w:tr>
      <w:tr w:rsidR="005A1878" w:rsidRPr="000F1CD7" w14:paraId="708E1FE8" w14:textId="77777777" w:rsidTr="0058046F">
        <w:trPr>
          <w:trHeight w:val="360"/>
        </w:trPr>
        <w:tc>
          <w:tcPr>
            <w:tcW w:w="2923" w:type="dxa"/>
          </w:tcPr>
          <w:p w14:paraId="30746881" w14:textId="77777777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 xml:space="preserve">Native Gardens  </w:t>
            </w:r>
          </w:p>
        </w:tc>
        <w:tc>
          <w:tcPr>
            <w:tcW w:w="2101" w:type="dxa"/>
          </w:tcPr>
          <w:p w14:paraId="7CD9FCD8" w14:textId="7CF5D635" w:rsidR="005A1878" w:rsidRPr="009C5139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sz w:val="23"/>
                <w:szCs w:val="23"/>
              </w:rPr>
            </w:pPr>
            <w:r w:rsidRPr="009C5139">
              <w:rPr>
                <w:sz w:val="23"/>
                <w:szCs w:val="23"/>
              </w:rPr>
              <w:t>dir. Blake Robison</w:t>
            </w:r>
          </w:p>
        </w:tc>
        <w:tc>
          <w:tcPr>
            <w:tcW w:w="4101" w:type="dxa"/>
          </w:tcPr>
          <w:p w14:paraId="2EF40F3D" w14:textId="310D510E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The Guthrie Theater</w:t>
            </w:r>
            <w:r>
              <w:rPr>
                <w:szCs w:val="24"/>
              </w:rPr>
              <w:t xml:space="preserve"> </w:t>
            </w:r>
            <w:r w:rsidRPr="00FF76D6">
              <w:rPr>
                <w:sz w:val="22"/>
                <w:szCs w:val="22"/>
              </w:rPr>
              <w:t>/ Minneapolis, MN</w:t>
            </w:r>
          </w:p>
        </w:tc>
        <w:tc>
          <w:tcPr>
            <w:tcW w:w="735" w:type="dxa"/>
          </w:tcPr>
          <w:p w14:paraId="63F95DBE" w14:textId="77777777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2017</w:t>
            </w:r>
          </w:p>
        </w:tc>
      </w:tr>
      <w:tr w:rsidR="005A1878" w:rsidRPr="000F1CD7" w14:paraId="0915ACF4" w14:textId="77777777" w:rsidTr="0058046F">
        <w:trPr>
          <w:trHeight w:val="342"/>
        </w:trPr>
        <w:tc>
          <w:tcPr>
            <w:tcW w:w="2923" w:type="dxa"/>
          </w:tcPr>
          <w:p w14:paraId="176AF7FA" w14:textId="77777777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>Same Time Next Year</w:t>
            </w:r>
          </w:p>
        </w:tc>
        <w:tc>
          <w:tcPr>
            <w:tcW w:w="2101" w:type="dxa"/>
          </w:tcPr>
          <w:p w14:paraId="7DB7EC7C" w14:textId="502FB9FA" w:rsidR="005A1878" w:rsidRPr="009C5139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sz w:val="23"/>
                <w:szCs w:val="23"/>
              </w:rPr>
            </w:pPr>
            <w:r w:rsidRPr="009C5139">
              <w:rPr>
                <w:sz w:val="23"/>
                <w:szCs w:val="23"/>
              </w:rPr>
              <w:t>dir. Dustin Milberg</w:t>
            </w:r>
          </w:p>
        </w:tc>
        <w:tc>
          <w:tcPr>
            <w:tcW w:w="4101" w:type="dxa"/>
          </w:tcPr>
          <w:p w14:paraId="399C6733" w14:textId="62E14B60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Public Playhouse</w:t>
            </w:r>
            <w:r>
              <w:rPr>
                <w:szCs w:val="24"/>
              </w:rPr>
              <w:t xml:space="preserve"> </w:t>
            </w:r>
            <w:r w:rsidRPr="00FF76D6">
              <w:rPr>
                <w:sz w:val="22"/>
                <w:szCs w:val="22"/>
              </w:rPr>
              <w:t>/ Portland, OR</w:t>
            </w:r>
          </w:p>
        </w:tc>
        <w:tc>
          <w:tcPr>
            <w:tcW w:w="735" w:type="dxa"/>
          </w:tcPr>
          <w:p w14:paraId="402FE94B" w14:textId="77777777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2012</w:t>
            </w:r>
          </w:p>
        </w:tc>
      </w:tr>
      <w:tr w:rsidR="005A1878" w:rsidRPr="000F1CD7" w14:paraId="58D58710" w14:textId="77777777" w:rsidTr="00D72FFC">
        <w:trPr>
          <w:trHeight w:val="444"/>
        </w:trPr>
        <w:tc>
          <w:tcPr>
            <w:tcW w:w="2923" w:type="dxa"/>
          </w:tcPr>
          <w:p w14:paraId="1F98C3CA" w14:textId="77777777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 xml:space="preserve">Tuesdays with Morrie </w:t>
            </w:r>
          </w:p>
        </w:tc>
        <w:tc>
          <w:tcPr>
            <w:tcW w:w="2101" w:type="dxa"/>
          </w:tcPr>
          <w:p w14:paraId="429BEA3C" w14:textId="15E82F56" w:rsidR="005A1878" w:rsidRPr="009C5139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sz w:val="23"/>
                <w:szCs w:val="23"/>
              </w:rPr>
            </w:pPr>
            <w:r w:rsidRPr="009C5139">
              <w:rPr>
                <w:sz w:val="23"/>
                <w:szCs w:val="23"/>
              </w:rPr>
              <w:t>dir. Dustin Milberg</w:t>
            </w:r>
          </w:p>
        </w:tc>
        <w:tc>
          <w:tcPr>
            <w:tcW w:w="4101" w:type="dxa"/>
          </w:tcPr>
          <w:p w14:paraId="2C95C620" w14:textId="46C3313C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Public Playhouse</w:t>
            </w:r>
            <w:r>
              <w:rPr>
                <w:szCs w:val="24"/>
              </w:rPr>
              <w:t xml:space="preserve"> </w:t>
            </w:r>
            <w:r w:rsidRPr="00FF76D6">
              <w:rPr>
                <w:sz w:val="22"/>
                <w:szCs w:val="22"/>
              </w:rPr>
              <w:t>/ Portland, OR</w:t>
            </w:r>
          </w:p>
        </w:tc>
        <w:tc>
          <w:tcPr>
            <w:tcW w:w="735" w:type="dxa"/>
          </w:tcPr>
          <w:p w14:paraId="08DE7259" w14:textId="77777777" w:rsidR="005A1878" w:rsidRPr="000F1CD7" w:rsidRDefault="005A1878" w:rsidP="005A1878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2011</w:t>
            </w:r>
          </w:p>
        </w:tc>
      </w:tr>
    </w:tbl>
    <w:p w14:paraId="12AB5CA3" w14:textId="48E1229F" w:rsidR="00E5612A" w:rsidRPr="000F1CD7" w:rsidRDefault="000F1CD7" w:rsidP="00E5612A">
      <w:pPr>
        <w:pStyle w:val="Default"/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/>
        <w:rPr>
          <w:rStyle w:val="Hyperlink"/>
          <w:b/>
          <w:color w:val="auto"/>
          <w:szCs w:val="24"/>
          <w:u w:val="none"/>
        </w:rPr>
      </w:pPr>
      <w:r w:rsidRPr="000F1CD7">
        <w:rPr>
          <w:rStyle w:val="Hyperlink"/>
          <w:b/>
          <w:color w:val="auto"/>
          <w:szCs w:val="24"/>
          <w:u w:val="none"/>
        </w:rPr>
        <w:t>EDUCATIONAL DIRECTING</w:t>
      </w:r>
      <w:r w:rsidR="00D72FFC">
        <w:rPr>
          <w:rStyle w:val="Hyperlink"/>
          <w:b/>
          <w:color w:val="auto"/>
          <w:szCs w:val="24"/>
          <w:u w:val="none"/>
        </w:rPr>
        <w:t xml:space="preserve"> </w:t>
      </w:r>
      <w:r w:rsidR="00D72FFC" w:rsidRPr="00823FBD">
        <w:rPr>
          <w:rStyle w:val="Hyperlink"/>
          <w:bCs/>
          <w:i/>
          <w:iCs/>
          <w:color w:val="auto"/>
          <w:szCs w:val="24"/>
          <w:u w:val="none"/>
        </w:rPr>
        <w:t>(select productions)</w:t>
      </w:r>
    </w:p>
    <w:tbl>
      <w:tblPr>
        <w:tblStyle w:val="TableGrid"/>
        <w:tblW w:w="9842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159"/>
        <w:gridCol w:w="718"/>
      </w:tblGrid>
      <w:tr w:rsidR="00247E38" w:rsidRPr="000F1CD7" w14:paraId="75236F3A" w14:textId="77777777" w:rsidTr="00D72FFC">
        <w:trPr>
          <w:trHeight w:val="325"/>
        </w:trPr>
        <w:tc>
          <w:tcPr>
            <w:tcW w:w="3965" w:type="dxa"/>
          </w:tcPr>
          <w:p w14:paraId="530D9B4D" w14:textId="4B669496" w:rsidR="00247E38" w:rsidRPr="000F1CD7" w:rsidRDefault="00247E38" w:rsidP="001C66FD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>P</w:t>
            </w:r>
            <w:r>
              <w:rPr>
                <w:i/>
                <w:sz w:val="25"/>
                <w:szCs w:val="25"/>
              </w:rPr>
              <w:t>OLLUX</w:t>
            </w:r>
          </w:p>
        </w:tc>
        <w:tc>
          <w:tcPr>
            <w:tcW w:w="5159" w:type="dxa"/>
          </w:tcPr>
          <w:p w14:paraId="79085986" w14:textId="325408F8" w:rsidR="00247E38" w:rsidRPr="000F1CD7" w:rsidRDefault="00247E38" w:rsidP="001C66FD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University of Idaho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Moscow, ID</w:t>
            </w:r>
          </w:p>
        </w:tc>
        <w:tc>
          <w:tcPr>
            <w:tcW w:w="718" w:type="dxa"/>
          </w:tcPr>
          <w:p w14:paraId="505F5A99" w14:textId="77777777" w:rsidR="00247E38" w:rsidRPr="000F1CD7" w:rsidRDefault="00247E38" w:rsidP="001C66FD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2016</w:t>
            </w:r>
          </w:p>
        </w:tc>
      </w:tr>
      <w:tr w:rsidR="00247E38" w:rsidRPr="000F1CD7" w14:paraId="577EEF8F" w14:textId="77777777" w:rsidTr="00D72FFC">
        <w:trPr>
          <w:trHeight w:val="359"/>
        </w:trPr>
        <w:tc>
          <w:tcPr>
            <w:tcW w:w="3965" w:type="dxa"/>
          </w:tcPr>
          <w:p w14:paraId="216AF6E8" w14:textId="717BEE54" w:rsidR="00247E38" w:rsidRPr="000F1CD7" w:rsidRDefault="008E6691" w:rsidP="001C66FD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>Amor del Alma</w:t>
            </w:r>
          </w:p>
        </w:tc>
        <w:tc>
          <w:tcPr>
            <w:tcW w:w="5159" w:type="dxa"/>
          </w:tcPr>
          <w:p w14:paraId="499C37C1" w14:textId="04A345F0" w:rsidR="00247E38" w:rsidRPr="000F1CD7" w:rsidRDefault="00247E38" w:rsidP="001C66FD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University of Idaho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Moscow, ID</w:t>
            </w:r>
          </w:p>
        </w:tc>
        <w:tc>
          <w:tcPr>
            <w:tcW w:w="718" w:type="dxa"/>
          </w:tcPr>
          <w:p w14:paraId="0913CBD2" w14:textId="77777777" w:rsidR="00247E38" w:rsidRPr="000F1CD7" w:rsidRDefault="00247E38" w:rsidP="001C66FD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2015</w:t>
            </w:r>
          </w:p>
        </w:tc>
      </w:tr>
      <w:tr w:rsidR="00CB2067" w:rsidRPr="000F1CD7" w14:paraId="010BF679" w14:textId="77777777" w:rsidTr="00D72FFC">
        <w:trPr>
          <w:trHeight w:val="346"/>
        </w:trPr>
        <w:tc>
          <w:tcPr>
            <w:tcW w:w="3965" w:type="dxa"/>
          </w:tcPr>
          <w:p w14:paraId="3BB92A99" w14:textId="0DA0EB9F" w:rsidR="00CB2067" w:rsidRPr="000F1CD7" w:rsidRDefault="008E6691" w:rsidP="001C66FD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Exotic</w:t>
            </w:r>
            <w:r w:rsidRPr="000F1CD7"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5159" w:type="dxa"/>
          </w:tcPr>
          <w:p w14:paraId="35B0FE68" w14:textId="1F940DAA" w:rsidR="00CB2067" w:rsidRPr="000F1CD7" w:rsidRDefault="00CB2067" w:rsidP="001C66FD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University of Idaho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Moscow, ID</w:t>
            </w:r>
          </w:p>
        </w:tc>
        <w:tc>
          <w:tcPr>
            <w:tcW w:w="718" w:type="dxa"/>
          </w:tcPr>
          <w:p w14:paraId="621CAC54" w14:textId="77777777" w:rsidR="00CB2067" w:rsidRPr="000F1CD7" w:rsidRDefault="00CB2067" w:rsidP="001C66FD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2015</w:t>
            </w:r>
          </w:p>
        </w:tc>
      </w:tr>
      <w:tr w:rsidR="00CB2067" w:rsidRPr="000F1CD7" w14:paraId="6DD52AF7" w14:textId="77777777" w:rsidTr="00D72FFC">
        <w:trPr>
          <w:trHeight w:val="362"/>
        </w:trPr>
        <w:tc>
          <w:tcPr>
            <w:tcW w:w="3965" w:type="dxa"/>
          </w:tcPr>
          <w:p w14:paraId="42FB3F46" w14:textId="06424A88" w:rsidR="00CB2067" w:rsidRPr="000F1CD7" w:rsidRDefault="00CB2067" w:rsidP="001C66FD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>The Gorgon</w:t>
            </w:r>
          </w:p>
        </w:tc>
        <w:tc>
          <w:tcPr>
            <w:tcW w:w="5159" w:type="dxa"/>
          </w:tcPr>
          <w:p w14:paraId="7C4F4836" w14:textId="78AAD53E" w:rsidR="00CB2067" w:rsidRPr="000F1CD7" w:rsidRDefault="00CB2067" w:rsidP="001C66FD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University of Idaho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Moscow, ID</w:t>
            </w:r>
          </w:p>
        </w:tc>
        <w:tc>
          <w:tcPr>
            <w:tcW w:w="718" w:type="dxa"/>
          </w:tcPr>
          <w:p w14:paraId="08924106" w14:textId="77777777" w:rsidR="00CB2067" w:rsidRPr="000F1CD7" w:rsidRDefault="00CB2067" w:rsidP="001C66FD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2015</w:t>
            </w:r>
          </w:p>
        </w:tc>
      </w:tr>
      <w:tr w:rsidR="00CB2067" w:rsidRPr="000F1CD7" w14:paraId="565AC99C" w14:textId="77777777" w:rsidTr="00D72FFC">
        <w:trPr>
          <w:trHeight w:val="310"/>
        </w:trPr>
        <w:tc>
          <w:tcPr>
            <w:tcW w:w="3965" w:type="dxa"/>
          </w:tcPr>
          <w:p w14:paraId="25DE30E1" w14:textId="77777777" w:rsidR="00CB2067" w:rsidRPr="000F1CD7" w:rsidRDefault="00CB2067" w:rsidP="001C66FD">
            <w:pPr>
              <w:pStyle w:val="Default"/>
              <w:tabs>
                <w:tab w:val="left" w:pos="2880"/>
                <w:tab w:val="left" w:pos="7740"/>
              </w:tabs>
              <w:rPr>
                <w:i/>
                <w:sz w:val="25"/>
                <w:szCs w:val="25"/>
              </w:rPr>
            </w:pPr>
            <w:r w:rsidRPr="000F1CD7">
              <w:rPr>
                <w:i/>
                <w:sz w:val="25"/>
                <w:szCs w:val="25"/>
              </w:rPr>
              <w:t>Urges</w:t>
            </w:r>
          </w:p>
        </w:tc>
        <w:tc>
          <w:tcPr>
            <w:tcW w:w="5159" w:type="dxa"/>
          </w:tcPr>
          <w:p w14:paraId="78076CFD" w14:textId="5A5EF58D" w:rsidR="00CB2067" w:rsidRPr="000F1CD7" w:rsidRDefault="00CB2067" w:rsidP="001C66FD">
            <w:pPr>
              <w:pStyle w:val="Default"/>
              <w:tabs>
                <w:tab w:val="left" w:pos="2880"/>
                <w:tab w:val="left" w:pos="7740"/>
              </w:tabs>
              <w:rPr>
                <w:szCs w:val="24"/>
              </w:rPr>
            </w:pPr>
            <w:r w:rsidRPr="000F1CD7">
              <w:rPr>
                <w:szCs w:val="24"/>
              </w:rPr>
              <w:t>University of Idaho</w:t>
            </w:r>
            <w:r w:rsidR="00FF76D6">
              <w:rPr>
                <w:szCs w:val="24"/>
              </w:rPr>
              <w:t xml:space="preserve"> </w:t>
            </w:r>
            <w:r w:rsidR="00FF76D6" w:rsidRPr="00FF76D6">
              <w:rPr>
                <w:sz w:val="22"/>
                <w:szCs w:val="22"/>
              </w:rPr>
              <w:t xml:space="preserve">/ </w:t>
            </w:r>
            <w:r w:rsidRPr="00FF76D6">
              <w:rPr>
                <w:sz w:val="22"/>
                <w:szCs w:val="22"/>
              </w:rPr>
              <w:t>Moscow, ID</w:t>
            </w:r>
          </w:p>
        </w:tc>
        <w:tc>
          <w:tcPr>
            <w:tcW w:w="718" w:type="dxa"/>
          </w:tcPr>
          <w:p w14:paraId="4FED1C12" w14:textId="77777777" w:rsidR="00CB2067" w:rsidRPr="000F1CD7" w:rsidRDefault="00CB2067" w:rsidP="001C66FD">
            <w:pPr>
              <w:pStyle w:val="Default"/>
              <w:tabs>
                <w:tab w:val="left" w:pos="2880"/>
                <w:tab w:val="left" w:pos="7740"/>
              </w:tabs>
              <w:jc w:val="center"/>
              <w:rPr>
                <w:szCs w:val="24"/>
              </w:rPr>
            </w:pPr>
            <w:r w:rsidRPr="000F1CD7">
              <w:rPr>
                <w:szCs w:val="24"/>
              </w:rPr>
              <w:t>2014</w:t>
            </w:r>
          </w:p>
        </w:tc>
      </w:tr>
    </w:tbl>
    <w:p w14:paraId="6EEC6157" w14:textId="77777777" w:rsidR="00B70CBB" w:rsidRDefault="00B70CBB" w:rsidP="00B70CBB">
      <w:pPr>
        <w:pStyle w:val="Default"/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/>
        <w:rPr>
          <w:rStyle w:val="Hyperlink"/>
          <w:b/>
          <w:color w:val="auto"/>
          <w:szCs w:val="24"/>
          <w:u w:val="none"/>
        </w:rPr>
      </w:pPr>
      <w:r>
        <w:rPr>
          <w:rStyle w:val="Hyperlink"/>
          <w:b/>
          <w:color w:val="auto"/>
          <w:szCs w:val="24"/>
          <w:u w:val="none"/>
        </w:rPr>
        <w:t>HONORS &amp; AWARDS</w:t>
      </w:r>
    </w:p>
    <w:tbl>
      <w:tblPr>
        <w:tblStyle w:val="TableGrid"/>
        <w:tblW w:w="9826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9000"/>
        <w:gridCol w:w="736"/>
      </w:tblGrid>
      <w:tr w:rsidR="00B70CBB" w:rsidRPr="00B937A2" w14:paraId="496059A3" w14:textId="77777777" w:rsidTr="004C352E">
        <w:trPr>
          <w:trHeight w:val="252"/>
        </w:trPr>
        <w:tc>
          <w:tcPr>
            <w:tcW w:w="9826" w:type="dxa"/>
            <w:gridSpan w:val="3"/>
          </w:tcPr>
          <w:p w14:paraId="7D5F3AD1" w14:textId="77777777" w:rsidR="00B70CBB" w:rsidRPr="00B937A2" w:rsidRDefault="00B70CBB" w:rsidP="00304EA5">
            <w:pPr>
              <w:spacing w:after="40"/>
              <w:rPr>
                <w:rFonts w:ascii="Times" w:hAnsi="Times"/>
              </w:rPr>
            </w:pPr>
            <w:r w:rsidRPr="00B937A2">
              <w:rPr>
                <w:rFonts w:ascii="Times" w:hAnsi="Times"/>
              </w:rPr>
              <w:t xml:space="preserve">Kennedy Center American College Theatre Festival National Awards </w:t>
            </w:r>
            <w:r>
              <w:rPr>
                <w:rFonts w:ascii="Times" w:hAnsi="Times"/>
              </w:rPr>
              <w:t>(KC/</w:t>
            </w:r>
            <w:proofErr w:type="spellStart"/>
            <w:r>
              <w:rPr>
                <w:rFonts w:ascii="Times" w:hAnsi="Times"/>
              </w:rPr>
              <w:t>ACTF</w:t>
            </w:r>
            <w:proofErr w:type="spellEnd"/>
            <w:r>
              <w:rPr>
                <w:rFonts w:ascii="Times" w:hAnsi="Times"/>
              </w:rPr>
              <w:t>):</w:t>
            </w:r>
          </w:p>
        </w:tc>
      </w:tr>
      <w:tr w:rsidR="00B70CBB" w14:paraId="470685BF" w14:textId="77777777" w:rsidTr="004C352E">
        <w:trPr>
          <w:gridBefore w:val="1"/>
          <w:wBefore w:w="90" w:type="dxa"/>
          <w:trHeight w:val="288"/>
        </w:trPr>
        <w:tc>
          <w:tcPr>
            <w:tcW w:w="9000" w:type="dxa"/>
          </w:tcPr>
          <w:p w14:paraId="105BA9D8" w14:textId="77777777" w:rsidR="00B70CBB" w:rsidRDefault="00B70CBB" w:rsidP="00304EA5">
            <w:pPr>
              <w:spacing w:after="40"/>
              <w:rPr>
                <w:rFonts w:ascii="Times" w:hAnsi="Times"/>
              </w:rPr>
            </w:pPr>
            <w:r w:rsidRPr="00CB1C7E">
              <w:rPr>
                <w:rFonts w:ascii="Times" w:hAnsi="Times"/>
              </w:rPr>
              <w:t>Stage Directors and Choreographers So</w:t>
            </w:r>
            <w:r>
              <w:rPr>
                <w:rFonts w:ascii="Times" w:hAnsi="Times"/>
              </w:rPr>
              <w:t>ciety Directing Fellowship Recipient</w:t>
            </w:r>
          </w:p>
        </w:tc>
        <w:tc>
          <w:tcPr>
            <w:tcW w:w="736" w:type="dxa"/>
          </w:tcPr>
          <w:p w14:paraId="278F7EF7" w14:textId="071B0617" w:rsidR="00B70CBB" w:rsidRDefault="00B70CBB" w:rsidP="00F448EA">
            <w:pPr>
              <w:spacing w:after="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Pr="00CB1C7E">
              <w:rPr>
                <w:rFonts w:ascii="Times" w:hAnsi="Times"/>
              </w:rPr>
              <w:t>016</w:t>
            </w:r>
          </w:p>
        </w:tc>
      </w:tr>
      <w:tr w:rsidR="00956917" w14:paraId="71C9CCBF" w14:textId="77777777" w:rsidTr="00D72FFC">
        <w:trPr>
          <w:gridBefore w:val="1"/>
          <w:wBefore w:w="90" w:type="dxa"/>
          <w:trHeight w:val="148"/>
        </w:trPr>
        <w:tc>
          <w:tcPr>
            <w:tcW w:w="9000" w:type="dxa"/>
          </w:tcPr>
          <w:p w14:paraId="6045DD2E" w14:textId="5023F2B7" w:rsidR="00956917" w:rsidRDefault="00956917" w:rsidP="00304EA5">
            <w:pPr>
              <w:spacing w:after="40"/>
              <w:rPr>
                <w:rFonts w:ascii="Times" w:hAnsi="Times"/>
              </w:rPr>
            </w:pPr>
            <w:r w:rsidRPr="00CB1C7E">
              <w:rPr>
                <w:rFonts w:ascii="Times" w:hAnsi="Times"/>
              </w:rPr>
              <w:t>Stage Directors and Choreographers So</w:t>
            </w:r>
            <w:r>
              <w:rPr>
                <w:rFonts w:ascii="Times" w:hAnsi="Times"/>
              </w:rPr>
              <w:t>ciety Directing Fellowship Finalist</w:t>
            </w:r>
          </w:p>
        </w:tc>
        <w:tc>
          <w:tcPr>
            <w:tcW w:w="736" w:type="dxa"/>
          </w:tcPr>
          <w:p w14:paraId="73432405" w14:textId="779144FE" w:rsidR="00956917" w:rsidRDefault="00956917" w:rsidP="00F448EA">
            <w:pPr>
              <w:spacing w:after="4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2015</w:t>
            </w:r>
          </w:p>
        </w:tc>
      </w:tr>
    </w:tbl>
    <w:p w14:paraId="2775D949" w14:textId="256289BB" w:rsidR="00E5612A" w:rsidRPr="00A17543" w:rsidRDefault="000D4FC4" w:rsidP="00E5612A">
      <w:pPr>
        <w:pStyle w:val="Defaul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 w:after="40"/>
        <w:rPr>
          <w:rFonts w:ascii="Times" w:hAnsi="Times"/>
          <w:b/>
          <w:u w:val="single"/>
        </w:rPr>
      </w:pPr>
      <w:bookmarkStart w:id="0" w:name="_Hlk512250931"/>
      <w:r>
        <w:rPr>
          <w:rFonts w:ascii="Times" w:hAnsi="Times"/>
          <w:b/>
          <w:u w:val="single"/>
        </w:rPr>
        <w:t>RELEVANT EXPERIENCE</w:t>
      </w:r>
      <w:r w:rsidR="00620FFD">
        <w:rPr>
          <w:rFonts w:ascii="Times" w:hAnsi="Times"/>
          <w:b/>
          <w:u w:val="single"/>
        </w:rPr>
        <w:t xml:space="preserve"> &amp; EDUCATION</w:t>
      </w:r>
      <w:r>
        <w:rPr>
          <w:rFonts w:ascii="Times" w:hAnsi="Times"/>
          <w:b/>
          <w:u w:val="single"/>
        </w:rPr>
        <w:t xml:space="preserve"> </w:t>
      </w:r>
      <w:r w:rsidR="00E5612A">
        <w:rPr>
          <w:rFonts w:ascii="Times" w:hAnsi="Times"/>
          <w:b/>
          <w:u w:val="single"/>
        </w:rPr>
        <w:tab/>
      </w:r>
      <w:r w:rsidR="00E5612A">
        <w:rPr>
          <w:rFonts w:ascii="Times" w:hAnsi="Times"/>
          <w:b/>
          <w:u w:val="single"/>
        </w:rPr>
        <w:tab/>
      </w:r>
      <w:r w:rsidR="00E5612A">
        <w:rPr>
          <w:rFonts w:ascii="Times" w:hAnsi="Times"/>
          <w:b/>
          <w:u w:val="single"/>
        </w:rPr>
        <w:tab/>
        <w:t>________</w:t>
      </w:r>
      <w:r w:rsidR="00E5612A">
        <w:rPr>
          <w:rFonts w:ascii="Times" w:hAnsi="Times"/>
          <w:b/>
          <w:u w:val="single"/>
        </w:rPr>
        <w:tab/>
      </w:r>
      <w:r w:rsidR="00E5612A">
        <w:rPr>
          <w:rFonts w:ascii="Times" w:hAnsi="Times"/>
          <w:b/>
          <w:u w:val="single"/>
        </w:rPr>
        <w:tab/>
      </w:r>
      <w:r w:rsidR="00E5612A">
        <w:rPr>
          <w:rFonts w:ascii="Times" w:hAnsi="Times"/>
          <w:b/>
          <w:u w:val="single"/>
        </w:rPr>
        <w:tab/>
      </w:r>
    </w:p>
    <w:tbl>
      <w:tblPr>
        <w:tblStyle w:val="TableGrid"/>
        <w:tblW w:w="1017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1890"/>
      </w:tblGrid>
      <w:tr w:rsidR="0058046F" w14:paraId="041D9379" w14:textId="77777777" w:rsidTr="00D36331">
        <w:trPr>
          <w:trHeight w:val="1512"/>
        </w:trPr>
        <w:tc>
          <w:tcPr>
            <w:tcW w:w="8280" w:type="dxa"/>
          </w:tcPr>
          <w:p w14:paraId="0EB0BF91" w14:textId="77777777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  <w:sz w:val="25"/>
                <w:szCs w:val="25"/>
              </w:rPr>
            </w:pPr>
            <w:r>
              <w:rPr>
                <w:rFonts w:ascii="Times" w:hAnsi="Times"/>
                <w:sz w:val="25"/>
                <w:szCs w:val="25"/>
              </w:rPr>
              <w:t xml:space="preserve">The Performance Collective – Center </w:t>
            </w:r>
            <w:proofErr w:type="gramStart"/>
            <w:r>
              <w:rPr>
                <w:rFonts w:ascii="Times" w:hAnsi="Times"/>
                <w:sz w:val="25"/>
                <w:szCs w:val="25"/>
              </w:rPr>
              <w:t>For</w:t>
            </w:r>
            <w:proofErr w:type="gramEnd"/>
            <w:r>
              <w:rPr>
                <w:rFonts w:ascii="Times" w:hAnsi="Times"/>
                <w:sz w:val="25"/>
                <w:szCs w:val="25"/>
              </w:rPr>
              <w:t xml:space="preserve"> Performing Arts </w:t>
            </w:r>
          </w:p>
          <w:p w14:paraId="2DB1CCA8" w14:textId="77777777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</w:rPr>
            </w:pPr>
            <w:r w:rsidRPr="00CC3803">
              <w:rPr>
                <w:rFonts w:ascii="Times" w:hAnsi="Times"/>
                <w:sz w:val="25"/>
                <w:szCs w:val="25"/>
              </w:rPr>
              <w:t>Director &amp; Facilitator – Breaking Ice Program – Pillsbury House Theat</w:t>
            </w:r>
            <w:r>
              <w:rPr>
                <w:rFonts w:ascii="Times" w:hAnsi="Times"/>
                <w:sz w:val="25"/>
                <w:szCs w:val="25"/>
              </w:rPr>
              <w:t>re</w:t>
            </w:r>
            <w:r w:rsidRPr="00CC3803">
              <w:rPr>
                <w:rFonts w:ascii="Times" w:hAnsi="Times"/>
                <w:sz w:val="25"/>
                <w:szCs w:val="25"/>
              </w:rPr>
              <w:t xml:space="preserve"> </w:t>
            </w:r>
            <w:r>
              <w:rPr>
                <w:rFonts w:ascii="Times" w:hAnsi="Times"/>
              </w:rPr>
              <w:t xml:space="preserve">              </w:t>
            </w:r>
          </w:p>
          <w:p w14:paraId="19051E9A" w14:textId="77777777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</w:rPr>
            </w:pPr>
            <w:r>
              <w:rPr>
                <w:rFonts w:ascii="Times" w:hAnsi="Times"/>
                <w:sz w:val="25"/>
                <w:szCs w:val="25"/>
              </w:rPr>
              <w:t xml:space="preserve">Creative Producer </w:t>
            </w:r>
            <w:r w:rsidRPr="00CC3803">
              <w:rPr>
                <w:rFonts w:ascii="Times" w:hAnsi="Times"/>
                <w:sz w:val="25"/>
                <w:szCs w:val="25"/>
              </w:rPr>
              <w:t xml:space="preserve">– Alliance of Latinx Minnesota Artists </w:t>
            </w:r>
            <w:r>
              <w:rPr>
                <w:rFonts w:ascii="Times" w:hAnsi="Times"/>
              </w:rPr>
              <w:t xml:space="preserve">                                        </w:t>
            </w:r>
          </w:p>
          <w:p w14:paraId="7473BE0D" w14:textId="77777777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  <w:sz w:val="25"/>
                <w:szCs w:val="25"/>
              </w:rPr>
            </w:pPr>
            <w:r w:rsidRPr="000D4FC4">
              <w:rPr>
                <w:rFonts w:ascii="Times" w:hAnsi="Times"/>
                <w:sz w:val="25"/>
                <w:szCs w:val="25"/>
              </w:rPr>
              <w:t xml:space="preserve">Artistic Associate </w:t>
            </w:r>
            <w:r>
              <w:rPr>
                <w:rFonts w:ascii="Times" w:hAnsi="Times"/>
                <w:sz w:val="25"/>
                <w:szCs w:val="25"/>
              </w:rPr>
              <w:t xml:space="preserve">– History Theatre                                                                             </w:t>
            </w:r>
          </w:p>
          <w:p w14:paraId="39A39EA7" w14:textId="174EFD33" w:rsidR="0058046F" w:rsidRPr="00CC3803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  <w:sz w:val="25"/>
                <w:szCs w:val="25"/>
              </w:rPr>
            </w:pPr>
            <w:r>
              <w:rPr>
                <w:rFonts w:ascii="Times" w:hAnsi="Times"/>
                <w:sz w:val="25"/>
                <w:szCs w:val="25"/>
              </w:rPr>
              <w:t xml:space="preserve">Bachelor’s Degree in </w:t>
            </w:r>
            <w:r w:rsidRPr="00CC3803">
              <w:rPr>
                <w:rFonts w:ascii="Times" w:hAnsi="Times"/>
                <w:sz w:val="25"/>
                <w:szCs w:val="25"/>
              </w:rPr>
              <w:t>Theatre Arts – Directing Emphasi</w:t>
            </w:r>
            <w:r>
              <w:rPr>
                <w:rFonts w:ascii="Times" w:hAnsi="Times"/>
                <w:sz w:val="25"/>
                <w:szCs w:val="25"/>
              </w:rPr>
              <w:t>s</w:t>
            </w:r>
            <w:r w:rsidRPr="00CC3803">
              <w:rPr>
                <w:rFonts w:ascii="Times" w:hAnsi="Times"/>
                <w:sz w:val="25"/>
                <w:szCs w:val="25"/>
              </w:rPr>
              <w:t xml:space="preserve">                                    </w:t>
            </w:r>
            <w:r>
              <w:rPr>
                <w:rFonts w:ascii="Times" w:hAnsi="Times"/>
                <w:sz w:val="25"/>
                <w:szCs w:val="25"/>
              </w:rPr>
              <w:t xml:space="preserve"> </w:t>
            </w:r>
            <w:r w:rsidRPr="00CC3803">
              <w:rPr>
                <w:rFonts w:ascii="Times" w:hAnsi="Times"/>
                <w:sz w:val="25"/>
                <w:szCs w:val="25"/>
              </w:rPr>
              <w:t xml:space="preserve">   </w:t>
            </w:r>
            <w:r>
              <w:rPr>
                <w:rFonts w:ascii="Times" w:hAnsi="Times"/>
                <w:sz w:val="25"/>
                <w:szCs w:val="25"/>
              </w:rPr>
              <w:t xml:space="preserve"> </w:t>
            </w:r>
          </w:p>
        </w:tc>
        <w:tc>
          <w:tcPr>
            <w:tcW w:w="1890" w:type="dxa"/>
          </w:tcPr>
          <w:p w14:paraId="020B621C" w14:textId="0F8E77A4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</w:rPr>
            </w:pPr>
            <w:r>
              <w:rPr>
                <w:rFonts w:ascii="Times" w:hAnsi="Times"/>
              </w:rPr>
              <w:t>2020 – Current</w:t>
            </w:r>
          </w:p>
          <w:p w14:paraId="67909081" w14:textId="77777777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</w:rPr>
            </w:pPr>
            <w:r>
              <w:rPr>
                <w:rFonts w:ascii="Times" w:hAnsi="Times"/>
              </w:rPr>
              <w:t>2018 – Current</w:t>
            </w:r>
          </w:p>
          <w:p w14:paraId="30048FD3" w14:textId="77777777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</w:rPr>
            </w:pPr>
            <w:r>
              <w:rPr>
                <w:rFonts w:ascii="Times" w:hAnsi="Times"/>
              </w:rPr>
              <w:t>2018 – Current</w:t>
            </w:r>
          </w:p>
          <w:p w14:paraId="3A0E637A" w14:textId="77777777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  <w:szCs w:val="25"/>
              </w:rPr>
            </w:pPr>
            <w:r w:rsidRPr="00E40544">
              <w:rPr>
                <w:rFonts w:ascii="Times" w:hAnsi="Times"/>
                <w:szCs w:val="24"/>
              </w:rPr>
              <w:t xml:space="preserve">2018 – </w:t>
            </w:r>
            <w:r>
              <w:rPr>
                <w:rFonts w:ascii="Times" w:hAnsi="Times"/>
                <w:szCs w:val="24"/>
              </w:rPr>
              <w:t>2019</w:t>
            </w:r>
            <w:r>
              <w:rPr>
                <w:rFonts w:ascii="Times" w:hAnsi="Times"/>
                <w:szCs w:val="25"/>
              </w:rPr>
              <w:t xml:space="preserve"> </w:t>
            </w:r>
          </w:p>
          <w:p w14:paraId="550A3845" w14:textId="550B0048" w:rsidR="0058046F" w:rsidRDefault="0058046F" w:rsidP="00D36331">
            <w:pPr>
              <w:pStyle w:val="Default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Times" w:hAnsi="Times"/>
              </w:rPr>
            </w:pPr>
            <w:r>
              <w:rPr>
                <w:rFonts w:ascii="Times" w:hAnsi="Times"/>
                <w:szCs w:val="25"/>
              </w:rPr>
              <w:t>Expected 2020</w:t>
            </w:r>
          </w:p>
        </w:tc>
      </w:tr>
      <w:bookmarkEnd w:id="0"/>
    </w:tbl>
    <w:p w14:paraId="7A9D6B69" w14:textId="6D8A086E" w:rsidR="00654A5D" w:rsidRPr="00654A5D" w:rsidRDefault="00654A5D" w:rsidP="004C352E">
      <w:pPr>
        <w:spacing w:after="0" w:line="240" w:lineRule="auto"/>
      </w:pPr>
    </w:p>
    <w:sectPr w:rsidR="00654A5D" w:rsidRPr="00654A5D" w:rsidSect="00E25BC7">
      <w:pgSz w:w="12240" w:h="15840"/>
      <w:pgMar w:top="1440" w:right="1440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B1"/>
    <w:rsid w:val="00002DC6"/>
    <w:rsid w:val="00004DC2"/>
    <w:rsid w:val="00010460"/>
    <w:rsid w:val="00021697"/>
    <w:rsid w:val="00021AE6"/>
    <w:rsid w:val="00021D4B"/>
    <w:rsid w:val="000231B0"/>
    <w:rsid w:val="00023D21"/>
    <w:rsid w:val="00025546"/>
    <w:rsid w:val="00026EBE"/>
    <w:rsid w:val="00030097"/>
    <w:rsid w:val="00030D0C"/>
    <w:rsid w:val="000321CF"/>
    <w:rsid w:val="00033016"/>
    <w:rsid w:val="00035377"/>
    <w:rsid w:val="00036D4C"/>
    <w:rsid w:val="00040B54"/>
    <w:rsid w:val="00040ED7"/>
    <w:rsid w:val="00042298"/>
    <w:rsid w:val="00042AF8"/>
    <w:rsid w:val="000462F1"/>
    <w:rsid w:val="00047C56"/>
    <w:rsid w:val="000523D1"/>
    <w:rsid w:val="00057386"/>
    <w:rsid w:val="000606CE"/>
    <w:rsid w:val="00060B0F"/>
    <w:rsid w:val="00060E2D"/>
    <w:rsid w:val="0006284D"/>
    <w:rsid w:val="00065D8D"/>
    <w:rsid w:val="00066B5F"/>
    <w:rsid w:val="00067909"/>
    <w:rsid w:val="00067A33"/>
    <w:rsid w:val="00073235"/>
    <w:rsid w:val="000740E0"/>
    <w:rsid w:val="0007624F"/>
    <w:rsid w:val="0008126C"/>
    <w:rsid w:val="000817EE"/>
    <w:rsid w:val="0008218C"/>
    <w:rsid w:val="0008487C"/>
    <w:rsid w:val="0008512B"/>
    <w:rsid w:val="00085A63"/>
    <w:rsid w:val="00085D0D"/>
    <w:rsid w:val="00085D11"/>
    <w:rsid w:val="000873EE"/>
    <w:rsid w:val="00090822"/>
    <w:rsid w:val="00094646"/>
    <w:rsid w:val="0009489C"/>
    <w:rsid w:val="00096029"/>
    <w:rsid w:val="00096094"/>
    <w:rsid w:val="000A080B"/>
    <w:rsid w:val="000A26B1"/>
    <w:rsid w:val="000A2E8F"/>
    <w:rsid w:val="000A432E"/>
    <w:rsid w:val="000A5F99"/>
    <w:rsid w:val="000B1B53"/>
    <w:rsid w:val="000B1BF4"/>
    <w:rsid w:val="000B37F1"/>
    <w:rsid w:val="000B3FB8"/>
    <w:rsid w:val="000C26DD"/>
    <w:rsid w:val="000C28F2"/>
    <w:rsid w:val="000C4395"/>
    <w:rsid w:val="000C44F5"/>
    <w:rsid w:val="000C7731"/>
    <w:rsid w:val="000C7833"/>
    <w:rsid w:val="000D1856"/>
    <w:rsid w:val="000D4FC4"/>
    <w:rsid w:val="000D518D"/>
    <w:rsid w:val="000D6A40"/>
    <w:rsid w:val="000D7706"/>
    <w:rsid w:val="000D7840"/>
    <w:rsid w:val="000E0C0A"/>
    <w:rsid w:val="000E16A1"/>
    <w:rsid w:val="000E20B9"/>
    <w:rsid w:val="000E38F4"/>
    <w:rsid w:val="000E416D"/>
    <w:rsid w:val="000E41CD"/>
    <w:rsid w:val="000E6941"/>
    <w:rsid w:val="000E6F70"/>
    <w:rsid w:val="000F0656"/>
    <w:rsid w:val="000F1CD7"/>
    <w:rsid w:val="000F472D"/>
    <w:rsid w:val="000F6942"/>
    <w:rsid w:val="000F6E60"/>
    <w:rsid w:val="000F7F57"/>
    <w:rsid w:val="000F7F9B"/>
    <w:rsid w:val="00100660"/>
    <w:rsid w:val="00101305"/>
    <w:rsid w:val="00101585"/>
    <w:rsid w:val="0010215F"/>
    <w:rsid w:val="0010499D"/>
    <w:rsid w:val="00105381"/>
    <w:rsid w:val="00106CAF"/>
    <w:rsid w:val="00106F10"/>
    <w:rsid w:val="001070D9"/>
    <w:rsid w:val="0011020C"/>
    <w:rsid w:val="0011265B"/>
    <w:rsid w:val="00113319"/>
    <w:rsid w:val="0011635A"/>
    <w:rsid w:val="0012018A"/>
    <w:rsid w:val="0012410F"/>
    <w:rsid w:val="001257E1"/>
    <w:rsid w:val="00125B14"/>
    <w:rsid w:val="00125CA6"/>
    <w:rsid w:val="001263EF"/>
    <w:rsid w:val="00127647"/>
    <w:rsid w:val="001310D5"/>
    <w:rsid w:val="001330B1"/>
    <w:rsid w:val="0014161F"/>
    <w:rsid w:val="001430D5"/>
    <w:rsid w:val="0014425A"/>
    <w:rsid w:val="001457D5"/>
    <w:rsid w:val="00145C80"/>
    <w:rsid w:val="00153E6B"/>
    <w:rsid w:val="00156E4F"/>
    <w:rsid w:val="001603DA"/>
    <w:rsid w:val="00160603"/>
    <w:rsid w:val="00160B40"/>
    <w:rsid w:val="0016449C"/>
    <w:rsid w:val="00167391"/>
    <w:rsid w:val="001673E4"/>
    <w:rsid w:val="00171941"/>
    <w:rsid w:val="001724E4"/>
    <w:rsid w:val="0018015D"/>
    <w:rsid w:val="00180E50"/>
    <w:rsid w:val="0018101F"/>
    <w:rsid w:val="00181C28"/>
    <w:rsid w:val="00182143"/>
    <w:rsid w:val="00182C46"/>
    <w:rsid w:val="00183A34"/>
    <w:rsid w:val="001877F1"/>
    <w:rsid w:val="00190BD5"/>
    <w:rsid w:val="00194690"/>
    <w:rsid w:val="00195D39"/>
    <w:rsid w:val="001976F6"/>
    <w:rsid w:val="0019773D"/>
    <w:rsid w:val="001A3689"/>
    <w:rsid w:val="001A51D9"/>
    <w:rsid w:val="001A5B02"/>
    <w:rsid w:val="001A77EE"/>
    <w:rsid w:val="001A78EF"/>
    <w:rsid w:val="001B0170"/>
    <w:rsid w:val="001B16EF"/>
    <w:rsid w:val="001B2062"/>
    <w:rsid w:val="001B2211"/>
    <w:rsid w:val="001B29CF"/>
    <w:rsid w:val="001B406F"/>
    <w:rsid w:val="001B45D8"/>
    <w:rsid w:val="001B60CE"/>
    <w:rsid w:val="001B71BE"/>
    <w:rsid w:val="001B763C"/>
    <w:rsid w:val="001C011E"/>
    <w:rsid w:val="001C14DB"/>
    <w:rsid w:val="001C2CC9"/>
    <w:rsid w:val="001C39FE"/>
    <w:rsid w:val="001C642D"/>
    <w:rsid w:val="001D4769"/>
    <w:rsid w:val="001D564B"/>
    <w:rsid w:val="001D7694"/>
    <w:rsid w:val="001D7C4E"/>
    <w:rsid w:val="001E4F9F"/>
    <w:rsid w:val="001E519A"/>
    <w:rsid w:val="001E5EE9"/>
    <w:rsid w:val="001E6BF9"/>
    <w:rsid w:val="001F2EAD"/>
    <w:rsid w:val="001F5F3A"/>
    <w:rsid w:val="001F62E3"/>
    <w:rsid w:val="0020150F"/>
    <w:rsid w:val="0020196E"/>
    <w:rsid w:val="002021B2"/>
    <w:rsid w:val="00202903"/>
    <w:rsid w:val="00202B50"/>
    <w:rsid w:val="00205B07"/>
    <w:rsid w:val="00205DF5"/>
    <w:rsid w:val="00216A97"/>
    <w:rsid w:val="00216A9A"/>
    <w:rsid w:val="00216DE8"/>
    <w:rsid w:val="00221D10"/>
    <w:rsid w:val="00226D62"/>
    <w:rsid w:val="00230E87"/>
    <w:rsid w:val="00232831"/>
    <w:rsid w:val="00240DE6"/>
    <w:rsid w:val="00242B3B"/>
    <w:rsid w:val="00242FE6"/>
    <w:rsid w:val="002448CB"/>
    <w:rsid w:val="00246FBB"/>
    <w:rsid w:val="00247E38"/>
    <w:rsid w:val="002512EE"/>
    <w:rsid w:val="00251E4A"/>
    <w:rsid w:val="00253A45"/>
    <w:rsid w:val="002556E2"/>
    <w:rsid w:val="00260A63"/>
    <w:rsid w:val="002633AF"/>
    <w:rsid w:val="002665CD"/>
    <w:rsid w:val="002668FC"/>
    <w:rsid w:val="0026718E"/>
    <w:rsid w:val="002671B5"/>
    <w:rsid w:val="00270672"/>
    <w:rsid w:val="0027324B"/>
    <w:rsid w:val="00273347"/>
    <w:rsid w:val="0027347F"/>
    <w:rsid w:val="002746F1"/>
    <w:rsid w:val="00275C48"/>
    <w:rsid w:val="002768D4"/>
    <w:rsid w:val="002773D4"/>
    <w:rsid w:val="00280099"/>
    <w:rsid w:val="00282EE9"/>
    <w:rsid w:val="002859B0"/>
    <w:rsid w:val="00286585"/>
    <w:rsid w:val="002865CC"/>
    <w:rsid w:val="0029138B"/>
    <w:rsid w:val="0029282E"/>
    <w:rsid w:val="00292928"/>
    <w:rsid w:val="002941CE"/>
    <w:rsid w:val="002955FE"/>
    <w:rsid w:val="002A2DC4"/>
    <w:rsid w:val="002A3F12"/>
    <w:rsid w:val="002A51EC"/>
    <w:rsid w:val="002B08E8"/>
    <w:rsid w:val="002B28ED"/>
    <w:rsid w:val="002B3A18"/>
    <w:rsid w:val="002B3AA2"/>
    <w:rsid w:val="002B4D12"/>
    <w:rsid w:val="002C00B5"/>
    <w:rsid w:val="002C0767"/>
    <w:rsid w:val="002C253D"/>
    <w:rsid w:val="002C38E3"/>
    <w:rsid w:val="002C6600"/>
    <w:rsid w:val="002D01BA"/>
    <w:rsid w:val="002D14A7"/>
    <w:rsid w:val="002D43A9"/>
    <w:rsid w:val="002D5373"/>
    <w:rsid w:val="002D5C5B"/>
    <w:rsid w:val="002D68F9"/>
    <w:rsid w:val="002D6F5F"/>
    <w:rsid w:val="002E1AA0"/>
    <w:rsid w:val="002E323E"/>
    <w:rsid w:val="002E5B69"/>
    <w:rsid w:val="002E5DDF"/>
    <w:rsid w:val="002E66DF"/>
    <w:rsid w:val="002E7BDB"/>
    <w:rsid w:val="002F0C49"/>
    <w:rsid w:val="002F1277"/>
    <w:rsid w:val="002F2331"/>
    <w:rsid w:val="002F6F2D"/>
    <w:rsid w:val="003013F4"/>
    <w:rsid w:val="00304EA5"/>
    <w:rsid w:val="0030655C"/>
    <w:rsid w:val="0031170C"/>
    <w:rsid w:val="0031309F"/>
    <w:rsid w:val="00314594"/>
    <w:rsid w:val="003169FA"/>
    <w:rsid w:val="00317682"/>
    <w:rsid w:val="00317698"/>
    <w:rsid w:val="00317F11"/>
    <w:rsid w:val="0032175F"/>
    <w:rsid w:val="00324C30"/>
    <w:rsid w:val="00324CE2"/>
    <w:rsid w:val="00327D86"/>
    <w:rsid w:val="003300A4"/>
    <w:rsid w:val="00331D9D"/>
    <w:rsid w:val="00331DE2"/>
    <w:rsid w:val="00334AB7"/>
    <w:rsid w:val="00334C09"/>
    <w:rsid w:val="00340884"/>
    <w:rsid w:val="00343946"/>
    <w:rsid w:val="0034745F"/>
    <w:rsid w:val="00347613"/>
    <w:rsid w:val="003525BA"/>
    <w:rsid w:val="00352A92"/>
    <w:rsid w:val="003542D2"/>
    <w:rsid w:val="00354A8E"/>
    <w:rsid w:val="00355973"/>
    <w:rsid w:val="00356002"/>
    <w:rsid w:val="003575EA"/>
    <w:rsid w:val="003609CC"/>
    <w:rsid w:val="003610F2"/>
    <w:rsid w:val="00361A7A"/>
    <w:rsid w:val="00362615"/>
    <w:rsid w:val="00362F98"/>
    <w:rsid w:val="0036342D"/>
    <w:rsid w:val="00365288"/>
    <w:rsid w:val="00365B02"/>
    <w:rsid w:val="003675A7"/>
    <w:rsid w:val="003721C8"/>
    <w:rsid w:val="00373C42"/>
    <w:rsid w:val="00373E35"/>
    <w:rsid w:val="00375DA5"/>
    <w:rsid w:val="00381B1C"/>
    <w:rsid w:val="00385DAE"/>
    <w:rsid w:val="003870FC"/>
    <w:rsid w:val="00391D0D"/>
    <w:rsid w:val="00391FC6"/>
    <w:rsid w:val="00396BE0"/>
    <w:rsid w:val="003A0224"/>
    <w:rsid w:val="003A15AC"/>
    <w:rsid w:val="003A3696"/>
    <w:rsid w:val="003A3750"/>
    <w:rsid w:val="003A3A80"/>
    <w:rsid w:val="003A53C0"/>
    <w:rsid w:val="003A6838"/>
    <w:rsid w:val="003A684D"/>
    <w:rsid w:val="003A7135"/>
    <w:rsid w:val="003B11CB"/>
    <w:rsid w:val="003B586F"/>
    <w:rsid w:val="003C610F"/>
    <w:rsid w:val="003D05B3"/>
    <w:rsid w:val="003D1A7A"/>
    <w:rsid w:val="003D3441"/>
    <w:rsid w:val="003D3686"/>
    <w:rsid w:val="003D503C"/>
    <w:rsid w:val="003D6B5B"/>
    <w:rsid w:val="003E01CC"/>
    <w:rsid w:val="003E0C88"/>
    <w:rsid w:val="003E10F3"/>
    <w:rsid w:val="003E1F30"/>
    <w:rsid w:val="003E3896"/>
    <w:rsid w:val="003E4878"/>
    <w:rsid w:val="003E5D55"/>
    <w:rsid w:val="003E5EAA"/>
    <w:rsid w:val="003F1757"/>
    <w:rsid w:val="003F1A54"/>
    <w:rsid w:val="003F1FF3"/>
    <w:rsid w:val="003F6018"/>
    <w:rsid w:val="003F7E59"/>
    <w:rsid w:val="00401021"/>
    <w:rsid w:val="004017E7"/>
    <w:rsid w:val="00405547"/>
    <w:rsid w:val="00405D7B"/>
    <w:rsid w:val="00407B68"/>
    <w:rsid w:val="00407BAE"/>
    <w:rsid w:val="0041052E"/>
    <w:rsid w:val="00412D34"/>
    <w:rsid w:val="004150A4"/>
    <w:rsid w:val="0041705C"/>
    <w:rsid w:val="00417F01"/>
    <w:rsid w:val="00421BAE"/>
    <w:rsid w:val="004257D4"/>
    <w:rsid w:val="004334E7"/>
    <w:rsid w:val="00433C68"/>
    <w:rsid w:val="004352F6"/>
    <w:rsid w:val="004378D7"/>
    <w:rsid w:val="00440989"/>
    <w:rsid w:val="00442A79"/>
    <w:rsid w:val="00444802"/>
    <w:rsid w:val="0045290A"/>
    <w:rsid w:val="00455CDD"/>
    <w:rsid w:val="00461D84"/>
    <w:rsid w:val="00470C65"/>
    <w:rsid w:val="00470EFF"/>
    <w:rsid w:val="00471EE1"/>
    <w:rsid w:val="00474D31"/>
    <w:rsid w:val="00475068"/>
    <w:rsid w:val="00475728"/>
    <w:rsid w:val="004759B0"/>
    <w:rsid w:val="004770BC"/>
    <w:rsid w:val="004772E9"/>
    <w:rsid w:val="0047732B"/>
    <w:rsid w:val="004844B0"/>
    <w:rsid w:val="00490943"/>
    <w:rsid w:val="004941BE"/>
    <w:rsid w:val="00494759"/>
    <w:rsid w:val="0049645F"/>
    <w:rsid w:val="004978C9"/>
    <w:rsid w:val="004A1217"/>
    <w:rsid w:val="004A503B"/>
    <w:rsid w:val="004A7024"/>
    <w:rsid w:val="004A7AF2"/>
    <w:rsid w:val="004B139B"/>
    <w:rsid w:val="004B1AAC"/>
    <w:rsid w:val="004B3893"/>
    <w:rsid w:val="004B74B8"/>
    <w:rsid w:val="004C08E7"/>
    <w:rsid w:val="004C1E48"/>
    <w:rsid w:val="004C2AAF"/>
    <w:rsid w:val="004C352E"/>
    <w:rsid w:val="004C5D6A"/>
    <w:rsid w:val="004C5FD2"/>
    <w:rsid w:val="004C65DE"/>
    <w:rsid w:val="004C7AB0"/>
    <w:rsid w:val="004D1A40"/>
    <w:rsid w:val="004D5E9C"/>
    <w:rsid w:val="004E11A2"/>
    <w:rsid w:val="004E2133"/>
    <w:rsid w:val="004E5CDE"/>
    <w:rsid w:val="004E684D"/>
    <w:rsid w:val="004F3537"/>
    <w:rsid w:val="004F5108"/>
    <w:rsid w:val="00501121"/>
    <w:rsid w:val="005018D3"/>
    <w:rsid w:val="00504E7C"/>
    <w:rsid w:val="005064E9"/>
    <w:rsid w:val="005065E0"/>
    <w:rsid w:val="005100CB"/>
    <w:rsid w:val="00510E80"/>
    <w:rsid w:val="00511F61"/>
    <w:rsid w:val="005141FF"/>
    <w:rsid w:val="00514776"/>
    <w:rsid w:val="00514CC4"/>
    <w:rsid w:val="005168DA"/>
    <w:rsid w:val="005174C2"/>
    <w:rsid w:val="00523773"/>
    <w:rsid w:val="005277EA"/>
    <w:rsid w:val="00527E5B"/>
    <w:rsid w:val="00527E7F"/>
    <w:rsid w:val="00530B6A"/>
    <w:rsid w:val="00532685"/>
    <w:rsid w:val="00532DD5"/>
    <w:rsid w:val="00533424"/>
    <w:rsid w:val="0053464D"/>
    <w:rsid w:val="00534A82"/>
    <w:rsid w:val="00534BDC"/>
    <w:rsid w:val="00535100"/>
    <w:rsid w:val="00537CF1"/>
    <w:rsid w:val="0054158F"/>
    <w:rsid w:val="005437D2"/>
    <w:rsid w:val="005451F0"/>
    <w:rsid w:val="005458DB"/>
    <w:rsid w:val="005460B2"/>
    <w:rsid w:val="0054712F"/>
    <w:rsid w:val="00547633"/>
    <w:rsid w:val="00552317"/>
    <w:rsid w:val="0055390A"/>
    <w:rsid w:val="005544F3"/>
    <w:rsid w:val="00554E32"/>
    <w:rsid w:val="00555027"/>
    <w:rsid w:val="00555D94"/>
    <w:rsid w:val="00557CE0"/>
    <w:rsid w:val="00567B56"/>
    <w:rsid w:val="00574129"/>
    <w:rsid w:val="00576AD3"/>
    <w:rsid w:val="0058046F"/>
    <w:rsid w:val="00580715"/>
    <w:rsid w:val="005819D0"/>
    <w:rsid w:val="005822F0"/>
    <w:rsid w:val="005822FA"/>
    <w:rsid w:val="005830E1"/>
    <w:rsid w:val="00584BB2"/>
    <w:rsid w:val="005951F6"/>
    <w:rsid w:val="005962F5"/>
    <w:rsid w:val="00596D13"/>
    <w:rsid w:val="005A0C7F"/>
    <w:rsid w:val="005A1878"/>
    <w:rsid w:val="005A2580"/>
    <w:rsid w:val="005A644A"/>
    <w:rsid w:val="005A6A63"/>
    <w:rsid w:val="005A71EE"/>
    <w:rsid w:val="005A7446"/>
    <w:rsid w:val="005B0B60"/>
    <w:rsid w:val="005B32DC"/>
    <w:rsid w:val="005B3F32"/>
    <w:rsid w:val="005D09BC"/>
    <w:rsid w:val="005D1116"/>
    <w:rsid w:val="005D3BC2"/>
    <w:rsid w:val="005D4FDD"/>
    <w:rsid w:val="005D50B7"/>
    <w:rsid w:val="005E0151"/>
    <w:rsid w:val="005E1ECC"/>
    <w:rsid w:val="005E2DFC"/>
    <w:rsid w:val="005E3A19"/>
    <w:rsid w:val="005E49B3"/>
    <w:rsid w:val="005E53AE"/>
    <w:rsid w:val="005E6715"/>
    <w:rsid w:val="005E68EB"/>
    <w:rsid w:val="005F12D5"/>
    <w:rsid w:val="005F1A17"/>
    <w:rsid w:val="005F1CDD"/>
    <w:rsid w:val="005F3895"/>
    <w:rsid w:val="005F40D7"/>
    <w:rsid w:val="005F5E3D"/>
    <w:rsid w:val="00601962"/>
    <w:rsid w:val="00601BB0"/>
    <w:rsid w:val="00603BEF"/>
    <w:rsid w:val="006047CE"/>
    <w:rsid w:val="00606A8D"/>
    <w:rsid w:val="00612277"/>
    <w:rsid w:val="00620FFD"/>
    <w:rsid w:val="006223A2"/>
    <w:rsid w:val="00623E9B"/>
    <w:rsid w:val="006303D0"/>
    <w:rsid w:val="00630BEA"/>
    <w:rsid w:val="006319E9"/>
    <w:rsid w:val="006322F3"/>
    <w:rsid w:val="00632F58"/>
    <w:rsid w:val="006402F6"/>
    <w:rsid w:val="00641149"/>
    <w:rsid w:val="00642082"/>
    <w:rsid w:val="00643404"/>
    <w:rsid w:val="0064676D"/>
    <w:rsid w:val="006468BC"/>
    <w:rsid w:val="0065396F"/>
    <w:rsid w:val="00654A5D"/>
    <w:rsid w:val="006550D5"/>
    <w:rsid w:val="00655426"/>
    <w:rsid w:val="006625DA"/>
    <w:rsid w:val="00662D59"/>
    <w:rsid w:val="0066517C"/>
    <w:rsid w:val="006659CE"/>
    <w:rsid w:val="00665DB9"/>
    <w:rsid w:val="00673F77"/>
    <w:rsid w:val="00676F62"/>
    <w:rsid w:val="00681B34"/>
    <w:rsid w:val="006857CB"/>
    <w:rsid w:val="00685D3F"/>
    <w:rsid w:val="0068638E"/>
    <w:rsid w:val="0069172D"/>
    <w:rsid w:val="006922C1"/>
    <w:rsid w:val="00693904"/>
    <w:rsid w:val="00693A5C"/>
    <w:rsid w:val="00693F9A"/>
    <w:rsid w:val="006976F0"/>
    <w:rsid w:val="006979B9"/>
    <w:rsid w:val="006A5C2A"/>
    <w:rsid w:val="006A689F"/>
    <w:rsid w:val="006A68F4"/>
    <w:rsid w:val="006A7AA3"/>
    <w:rsid w:val="006B21A4"/>
    <w:rsid w:val="006B3629"/>
    <w:rsid w:val="006B3C63"/>
    <w:rsid w:val="006B4AD1"/>
    <w:rsid w:val="006B607B"/>
    <w:rsid w:val="006B7737"/>
    <w:rsid w:val="006C1913"/>
    <w:rsid w:val="006C3478"/>
    <w:rsid w:val="006C3A37"/>
    <w:rsid w:val="006C5CA9"/>
    <w:rsid w:val="006C625E"/>
    <w:rsid w:val="006C6A1E"/>
    <w:rsid w:val="006C733C"/>
    <w:rsid w:val="006D096C"/>
    <w:rsid w:val="006D1090"/>
    <w:rsid w:val="006D2A00"/>
    <w:rsid w:val="006D58E4"/>
    <w:rsid w:val="006D64D4"/>
    <w:rsid w:val="006D7EEB"/>
    <w:rsid w:val="006E0766"/>
    <w:rsid w:val="006E0984"/>
    <w:rsid w:val="006E1229"/>
    <w:rsid w:val="006E2C0D"/>
    <w:rsid w:val="006E326C"/>
    <w:rsid w:val="006E3F3E"/>
    <w:rsid w:val="006F1ADC"/>
    <w:rsid w:val="006F20BE"/>
    <w:rsid w:val="006F2A23"/>
    <w:rsid w:val="006F2EB3"/>
    <w:rsid w:val="006F3431"/>
    <w:rsid w:val="00700974"/>
    <w:rsid w:val="00701C7E"/>
    <w:rsid w:val="007028AD"/>
    <w:rsid w:val="007029B2"/>
    <w:rsid w:val="00702FC7"/>
    <w:rsid w:val="0070300D"/>
    <w:rsid w:val="0070428D"/>
    <w:rsid w:val="00704FD2"/>
    <w:rsid w:val="007052B6"/>
    <w:rsid w:val="00707DF9"/>
    <w:rsid w:val="007102AF"/>
    <w:rsid w:val="00710EB5"/>
    <w:rsid w:val="0071210C"/>
    <w:rsid w:val="0071788B"/>
    <w:rsid w:val="007207B7"/>
    <w:rsid w:val="00721E1A"/>
    <w:rsid w:val="00722239"/>
    <w:rsid w:val="007317D6"/>
    <w:rsid w:val="00732A68"/>
    <w:rsid w:val="00737A2C"/>
    <w:rsid w:val="007429B5"/>
    <w:rsid w:val="00742D9F"/>
    <w:rsid w:val="007433CD"/>
    <w:rsid w:val="00746FDA"/>
    <w:rsid w:val="007472CB"/>
    <w:rsid w:val="00750C44"/>
    <w:rsid w:val="00754037"/>
    <w:rsid w:val="00756559"/>
    <w:rsid w:val="007571FB"/>
    <w:rsid w:val="00761675"/>
    <w:rsid w:val="00761B57"/>
    <w:rsid w:val="00762C90"/>
    <w:rsid w:val="00763574"/>
    <w:rsid w:val="00764941"/>
    <w:rsid w:val="00766817"/>
    <w:rsid w:val="00767A1F"/>
    <w:rsid w:val="00770764"/>
    <w:rsid w:val="00771A85"/>
    <w:rsid w:val="007725E8"/>
    <w:rsid w:val="00773B52"/>
    <w:rsid w:val="0077494E"/>
    <w:rsid w:val="00774E03"/>
    <w:rsid w:val="00777567"/>
    <w:rsid w:val="00777720"/>
    <w:rsid w:val="00780224"/>
    <w:rsid w:val="007822BE"/>
    <w:rsid w:val="0078353F"/>
    <w:rsid w:val="0078397A"/>
    <w:rsid w:val="007841CB"/>
    <w:rsid w:val="007841F7"/>
    <w:rsid w:val="00784EB2"/>
    <w:rsid w:val="007867D9"/>
    <w:rsid w:val="00790CF0"/>
    <w:rsid w:val="007943E1"/>
    <w:rsid w:val="00796219"/>
    <w:rsid w:val="007A096F"/>
    <w:rsid w:val="007A195A"/>
    <w:rsid w:val="007A2A03"/>
    <w:rsid w:val="007A31EA"/>
    <w:rsid w:val="007A4CBF"/>
    <w:rsid w:val="007A51F4"/>
    <w:rsid w:val="007B2184"/>
    <w:rsid w:val="007B25A4"/>
    <w:rsid w:val="007B6317"/>
    <w:rsid w:val="007C105A"/>
    <w:rsid w:val="007C1D55"/>
    <w:rsid w:val="007C2A1C"/>
    <w:rsid w:val="007C5100"/>
    <w:rsid w:val="007C5A26"/>
    <w:rsid w:val="007D2EDC"/>
    <w:rsid w:val="007D43DB"/>
    <w:rsid w:val="007D586E"/>
    <w:rsid w:val="007D64C7"/>
    <w:rsid w:val="007E12C7"/>
    <w:rsid w:val="007E3DEF"/>
    <w:rsid w:val="007E485F"/>
    <w:rsid w:val="007F1F7E"/>
    <w:rsid w:val="007F2E96"/>
    <w:rsid w:val="007F4A03"/>
    <w:rsid w:val="007F5480"/>
    <w:rsid w:val="007F6DAF"/>
    <w:rsid w:val="007F6EDD"/>
    <w:rsid w:val="007F7860"/>
    <w:rsid w:val="007F7C2B"/>
    <w:rsid w:val="007F7D38"/>
    <w:rsid w:val="00804AB7"/>
    <w:rsid w:val="00807DE6"/>
    <w:rsid w:val="008117CB"/>
    <w:rsid w:val="00811A25"/>
    <w:rsid w:val="00811BF7"/>
    <w:rsid w:val="00812E01"/>
    <w:rsid w:val="00817849"/>
    <w:rsid w:val="00823FBD"/>
    <w:rsid w:val="00824573"/>
    <w:rsid w:val="00824831"/>
    <w:rsid w:val="00824BB9"/>
    <w:rsid w:val="00826F86"/>
    <w:rsid w:val="00831BFA"/>
    <w:rsid w:val="0083219F"/>
    <w:rsid w:val="00832BDC"/>
    <w:rsid w:val="00836130"/>
    <w:rsid w:val="00836F46"/>
    <w:rsid w:val="0083754C"/>
    <w:rsid w:val="00841B39"/>
    <w:rsid w:val="008427EB"/>
    <w:rsid w:val="00843EF1"/>
    <w:rsid w:val="00844A65"/>
    <w:rsid w:val="008463A9"/>
    <w:rsid w:val="00846731"/>
    <w:rsid w:val="0084726C"/>
    <w:rsid w:val="00851574"/>
    <w:rsid w:val="00853ABA"/>
    <w:rsid w:val="00857A2C"/>
    <w:rsid w:val="00860CDC"/>
    <w:rsid w:val="008642C2"/>
    <w:rsid w:val="00865C86"/>
    <w:rsid w:val="00866AFB"/>
    <w:rsid w:val="00867D54"/>
    <w:rsid w:val="00870D5F"/>
    <w:rsid w:val="00870E7E"/>
    <w:rsid w:val="00871D0F"/>
    <w:rsid w:val="0087239D"/>
    <w:rsid w:val="00872518"/>
    <w:rsid w:val="00885A99"/>
    <w:rsid w:val="008927F1"/>
    <w:rsid w:val="008938A6"/>
    <w:rsid w:val="008950D9"/>
    <w:rsid w:val="00896821"/>
    <w:rsid w:val="008A1FFA"/>
    <w:rsid w:val="008A38A5"/>
    <w:rsid w:val="008A7D19"/>
    <w:rsid w:val="008B072A"/>
    <w:rsid w:val="008B1358"/>
    <w:rsid w:val="008B42F2"/>
    <w:rsid w:val="008B4BA2"/>
    <w:rsid w:val="008B5BC5"/>
    <w:rsid w:val="008B7293"/>
    <w:rsid w:val="008C23D4"/>
    <w:rsid w:val="008C56C0"/>
    <w:rsid w:val="008C5A6B"/>
    <w:rsid w:val="008D338F"/>
    <w:rsid w:val="008D4538"/>
    <w:rsid w:val="008D5D74"/>
    <w:rsid w:val="008D654B"/>
    <w:rsid w:val="008D6993"/>
    <w:rsid w:val="008D77CF"/>
    <w:rsid w:val="008E1CDA"/>
    <w:rsid w:val="008E3C81"/>
    <w:rsid w:val="008E5A8B"/>
    <w:rsid w:val="008E6691"/>
    <w:rsid w:val="008E69D9"/>
    <w:rsid w:val="008E71AF"/>
    <w:rsid w:val="008F1A6D"/>
    <w:rsid w:val="008F1C39"/>
    <w:rsid w:val="008F2326"/>
    <w:rsid w:val="008F2993"/>
    <w:rsid w:val="008F53B8"/>
    <w:rsid w:val="008F5B3C"/>
    <w:rsid w:val="008F7E9D"/>
    <w:rsid w:val="0090006C"/>
    <w:rsid w:val="00901701"/>
    <w:rsid w:val="00902BD0"/>
    <w:rsid w:val="00903658"/>
    <w:rsid w:val="00904F08"/>
    <w:rsid w:val="00904F16"/>
    <w:rsid w:val="009125E8"/>
    <w:rsid w:val="009137C5"/>
    <w:rsid w:val="00914A00"/>
    <w:rsid w:val="00915679"/>
    <w:rsid w:val="00915F98"/>
    <w:rsid w:val="00916868"/>
    <w:rsid w:val="00917CD6"/>
    <w:rsid w:val="0092029F"/>
    <w:rsid w:val="00922262"/>
    <w:rsid w:val="00922ED3"/>
    <w:rsid w:val="0092475B"/>
    <w:rsid w:val="009247E3"/>
    <w:rsid w:val="00927AC3"/>
    <w:rsid w:val="00932C87"/>
    <w:rsid w:val="00933B29"/>
    <w:rsid w:val="009344A2"/>
    <w:rsid w:val="00934BA7"/>
    <w:rsid w:val="0093596E"/>
    <w:rsid w:val="009407CE"/>
    <w:rsid w:val="00943DDC"/>
    <w:rsid w:val="00945AC8"/>
    <w:rsid w:val="00950B1E"/>
    <w:rsid w:val="0095248E"/>
    <w:rsid w:val="009529C7"/>
    <w:rsid w:val="00954888"/>
    <w:rsid w:val="00955168"/>
    <w:rsid w:val="00955C1A"/>
    <w:rsid w:val="00956917"/>
    <w:rsid w:val="00956E52"/>
    <w:rsid w:val="00960509"/>
    <w:rsid w:val="00963F55"/>
    <w:rsid w:val="009651E2"/>
    <w:rsid w:val="00972CAC"/>
    <w:rsid w:val="0097303C"/>
    <w:rsid w:val="009742E8"/>
    <w:rsid w:val="00975E46"/>
    <w:rsid w:val="009760C1"/>
    <w:rsid w:val="00980C0D"/>
    <w:rsid w:val="00985D75"/>
    <w:rsid w:val="0098725A"/>
    <w:rsid w:val="00990904"/>
    <w:rsid w:val="00990B30"/>
    <w:rsid w:val="00990F30"/>
    <w:rsid w:val="00992DF9"/>
    <w:rsid w:val="009946CD"/>
    <w:rsid w:val="00994BE4"/>
    <w:rsid w:val="009960D7"/>
    <w:rsid w:val="0099650A"/>
    <w:rsid w:val="0099663E"/>
    <w:rsid w:val="009966F4"/>
    <w:rsid w:val="009979C7"/>
    <w:rsid w:val="009A1EC0"/>
    <w:rsid w:val="009A374A"/>
    <w:rsid w:val="009A414F"/>
    <w:rsid w:val="009A5002"/>
    <w:rsid w:val="009A5AA7"/>
    <w:rsid w:val="009A68FC"/>
    <w:rsid w:val="009B4044"/>
    <w:rsid w:val="009B459A"/>
    <w:rsid w:val="009B6A2C"/>
    <w:rsid w:val="009B6D7F"/>
    <w:rsid w:val="009B7959"/>
    <w:rsid w:val="009C21F4"/>
    <w:rsid w:val="009C2A64"/>
    <w:rsid w:val="009C5139"/>
    <w:rsid w:val="009C589C"/>
    <w:rsid w:val="009C75C2"/>
    <w:rsid w:val="009C7DC1"/>
    <w:rsid w:val="009D13C7"/>
    <w:rsid w:val="009D1F31"/>
    <w:rsid w:val="009D672B"/>
    <w:rsid w:val="009D71EB"/>
    <w:rsid w:val="009E00F9"/>
    <w:rsid w:val="009E209B"/>
    <w:rsid w:val="009E2A5E"/>
    <w:rsid w:val="009E4955"/>
    <w:rsid w:val="009E4C1E"/>
    <w:rsid w:val="009E51D4"/>
    <w:rsid w:val="009E7C84"/>
    <w:rsid w:val="009F1032"/>
    <w:rsid w:val="009F22E2"/>
    <w:rsid w:val="009F4D6F"/>
    <w:rsid w:val="009F74D8"/>
    <w:rsid w:val="00A00533"/>
    <w:rsid w:val="00A012C2"/>
    <w:rsid w:val="00A020A1"/>
    <w:rsid w:val="00A07004"/>
    <w:rsid w:val="00A10CF0"/>
    <w:rsid w:val="00A1149D"/>
    <w:rsid w:val="00A12F84"/>
    <w:rsid w:val="00A16754"/>
    <w:rsid w:val="00A16F53"/>
    <w:rsid w:val="00A204B1"/>
    <w:rsid w:val="00A204EF"/>
    <w:rsid w:val="00A21DA5"/>
    <w:rsid w:val="00A2264E"/>
    <w:rsid w:val="00A25BCB"/>
    <w:rsid w:val="00A26769"/>
    <w:rsid w:val="00A271D4"/>
    <w:rsid w:val="00A309F6"/>
    <w:rsid w:val="00A312FF"/>
    <w:rsid w:val="00A34698"/>
    <w:rsid w:val="00A34B75"/>
    <w:rsid w:val="00A402FA"/>
    <w:rsid w:val="00A41C84"/>
    <w:rsid w:val="00A438AA"/>
    <w:rsid w:val="00A455FC"/>
    <w:rsid w:val="00A45C4E"/>
    <w:rsid w:val="00A46A49"/>
    <w:rsid w:val="00A528BE"/>
    <w:rsid w:val="00A566CB"/>
    <w:rsid w:val="00A623B3"/>
    <w:rsid w:val="00A64E2F"/>
    <w:rsid w:val="00A65FBD"/>
    <w:rsid w:val="00A675B9"/>
    <w:rsid w:val="00A70C8A"/>
    <w:rsid w:val="00A7233D"/>
    <w:rsid w:val="00A72789"/>
    <w:rsid w:val="00A73933"/>
    <w:rsid w:val="00A75488"/>
    <w:rsid w:val="00A77A2A"/>
    <w:rsid w:val="00A77E80"/>
    <w:rsid w:val="00A80A7A"/>
    <w:rsid w:val="00A84EF8"/>
    <w:rsid w:val="00A91B41"/>
    <w:rsid w:val="00A9241B"/>
    <w:rsid w:val="00A92542"/>
    <w:rsid w:val="00A96BD7"/>
    <w:rsid w:val="00AA2198"/>
    <w:rsid w:val="00AA33D7"/>
    <w:rsid w:val="00AA4A04"/>
    <w:rsid w:val="00AA4ECA"/>
    <w:rsid w:val="00AB0DB0"/>
    <w:rsid w:val="00AB45A0"/>
    <w:rsid w:val="00AB541E"/>
    <w:rsid w:val="00AB661D"/>
    <w:rsid w:val="00AB6B99"/>
    <w:rsid w:val="00AC047A"/>
    <w:rsid w:val="00AC1A29"/>
    <w:rsid w:val="00AC1EA6"/>
    <w:rsid w:val="00AC26B2"/>
    <w:rsid w:val="00AC3847"/>
    <w:rsid w:val="00AC476B"/>
    <w:rsid w:val="00AC5098"/>
    <w:rsid w:val="00AC6F35"/>
    <w:rsid w:val="00AD00E3"/>
    <w:rsid w:val="00AD03CC"/>
    <w:rsid w:val="00AD2C29"/>
    <w:rsid w:val="00AD46E9"/>
    <w:rsid w:val="00AD4BCD"/>
    <w:rsid w:val="00AD4E5F"/>
    <w:rsid w:val="00AD58C9"/>
    <w:rsid w:val="00AE011A"/>
    <w:rsid w:val="00AE0DF8"/>
    <w:rsid w:val="00AE1B90"/>
    <w:rsid w:val="00AE7363"/>
    <w:rsid w:val="00AF18BA"/>
    <w:rsid w:val="00AF4E49"/>
    <w:rsid w:val="00B025F3"/>
    <w:rsid w:val="00B044CE"/>
    <w:rsid w:val="00B0463A"/>
    <w:rsid w:val="00B0792B"/>
    <w:rsid w:val="00B10494"/>
    <w:rsid w:val="00B128E8"/>
    <w:rsid w:val="00B13520"/>
    <w:rsid w:val="00B14962"/>
    <w:rsid w:val="00B20CC4"/>
    <w:rsid w:val="00B21E09"/>
    <w:rsid w:val="00B238D2"/>
    <w:rsid w:val="00B239DA"/>
    <w:rsid w:val="00B242FC"/>
    <w:rsid w:val="00B267AB"/>
    <w:rsid w:val="00B2739F"/>
    <w:rsid w:val="00B27A68"/>
    <w:rsid w:val="00B30770"/>
    <w:rsid w:val="00B31E79"/>
    <w:rsid w:val="00B33FDA"/>
    <w:rsid w:val="00B369B1"/>
    <w:rsid w:val="00B373EC"/>
    <w:rsid w:val="00B37DDC"/>
    <w:rsid w:val="00B4148F"/>
    <w:rsid w:val="00B426D8"/>
    <w:rsid w:val="00B42A3F"/>
    <w:rsid w:val="00B454F0"/>
    <w:rsid w:val="00B47525"/>
    <w:rsid w:val="00B47655"/>
    <w:rsid w:val="00B50ECE"/>
    <w:rsid w:val="00B5103A"/>
    <w:rsid w:val="00B517A7"/>
    <w:rsid w:val="00B54C9D"/>
    <w:rsid w:val="00B57EC5"/>
    <w:rsid w:val="00B6003E"/>
    <w:rsid w:val="00B61C93"/>
    <w:rsid w:val="00B62AC7"/>
    <w:rsid w:val="00B6357C"/>
    <w:rsid w:val="00B643E3"/>
    <w:rsid w:val="00B70189"/>
    <w:rsid w:val="00B70CBB"/>
    <w:rsid w:val="00B7308B"/>
    <w:rsid w:val="00B7354B"/>
    <w:rsid w:val="00B75C5F"/>
    <w:rsid w:val="00B8076A"/>
    <w:rsid w:val="00B855BA"/>
    <w:rsid w:val="00B86354"/>
    <w:rsid w:val="00B95DD8"/>
    <w:rsid w:val="00B96FF8"/>
    <w:rsid w:val="00B971DF"/>
    <w:rsid w:val="00BA05C8"/>
    <w:rsid w:val="00BA08E7"/>
    <w:rsid w:val="00BA0948"/>
    <w:rsid w:val="00BA18F9"/>
    <w:rsid w:val="00BA55E8"/>
    <w:rsid w:val="00BA5EBE"/>
    <w:rsid w:val="00BB0AAE"/>
    <w:rsid w:val="00BB1431"/>
    <w:rsid w:val="00BB1AC4"/>
    <w:rsid w:val="00BB35F1"/>
    <w:rsid w:val="00BB4EF6"/>
    <w:rsid w:val="00BB6124"/>
    <w:rsid w:val="00BB7825"/>
    <w:rsid w:val="00BC0ACF"/>
    <w:rsid w:val="00BC0B66"/>
    <w:rsid w:val="00BC1D00"/>
    <w:rsid w:val="00BC3BE2"/>
    <w:rsid w:val="00BC5FA6"/>
    <w:rsid w:val="00BD056F"/>
    <w:rsid w:val="00BD0807"/>
    <w:rsid w:val="00BD0850"/>
    <w:rsid w:val="00BD15B3"/>
    <w:rsid w:val="00BD20DD"/>
    <w:rsid w:val="00BD3601"/>
    <w:rsid w:val="00BD4DD6"/>
    <w:rsid w:val="00BD64B4"/>
    <w:rsid w:val="00BE0C65"/>
    <w:rsid w:val="00BE49B4"/>
    <w:rsid w:val="00BE4B45"/>
    <w:rsid w:val="00BE522E"/>
    <w:rsid w:val="00BE5D42"/>
    <w:rsid w:val="00BE6323"/>
    <w:rsid w:val="00BE6845"/>
    <w:rsid w:val="00BE708F"/>
    <w:rsid w:val="00BE738C"/>
    <w:rsid w:val="00BF0D55"/>
    <w:rsid w:val="00C0008C"/>
    <w:rsid w:val="00C0235A"/>
    <w:rsid w:val="00C025C2"/>
    <w:rsid w:val="00C02EF2"/>
    <w:rsid w:val="00C02FC7"/>
    <w:rsid w:val="00C03C50"/>
    <w:rsid w:val="00C057C8"/>
    <w:rsid w:val="00C06378"/>
    <w:rsid w:val="00C06ED6"/>
    <w:rsid w:val="00C07996"/>
    <w:rsid w:val="00C12AE8"/>
    <w:rsid w:val="00C12C42"/>
    <w:rsid w:val="00C12EC6"/>
    <w:rsid w:val="00C13088"/>
    <w:rsid w:val="00C1395B"/>
    <w:rsid w:val="00C13D08"/>
    <w:rsid w:val="00C14474"/>
    <w:rsid w:val="00C15055"/>
    <w:rsid w:val="00C150DE"/>
    <w:rsid w:val="00C1664B"/>
    <w:rsid w:val="00C2024B"/>
    <w:rsid w:val="00C25027"/>
    <w:rsid w:val="00C32524"/>
    <w:rsid w:val="00C33367"/>
    <w:rsid w:val="00C335CE"/>
    <w:rsid w:val="00C3417E"/>
    <w:rsid w:val="00C362A9"/>
    <w:rsid w:val="00C37709"/>
    <w:rsid w:val="00C404A5"/>
    <w:rsid w:val="00C409AA"/>
    <w:rsid w:val="00C4296E"/>
    <w:rsid w:val="00C43887"/>
    <w:rsid w:val="00C4703E"/>
    <w:rsid w:val="00C50A71"/>
    <w:rsid w:val="00C51325"/>
    <w:rsid w:val="00C53EE4"/>
    <w:rsid w:val="00C572EF"/>
    <w:rsid w:val="00C601BB"/>
    <w:rsid w:val="00C60326"/>
    <w:rsid w:val="00C645C9"/>
    <w:rsid w:val="00C65150"/>
    <w:rsid w:val="00C72469"/>
    <w:rsid w:val="00C7248A"/>
    <w:rsid w:val="00C72BA6"/>
    <w:rsid w:val="00C72C2E"/>
    <w:rsid w:val="00C74725"/>
    <w:rsid w:val="00C80020"/>
    <w:rsid w:val="00C83F1A"/>
    <w:rsid w:val="00C9051C"/>
    <w:rsid w:val="00C909A1"/>
    <w:rsid w:val="00C938C5"/>
    <w:rsid w:val="00C95A79"/>
    <w:rsid w:val="00C96E4A"/>
    <w:rsid w:val="00C976B5"/>
    <w:rsid w:val="00CA148F"/>
    <w:rsid w:val="00CA15AB"/>
    <w:rsid w:val="00CA4B6E"/>
    <w:rsid w:val="00CA607B"/>
    <w:rsid w:val="00CA7BCA"/>
    <w:rsid w:val="00CB2067"/>
    <w:rsid w:val="00CB7184"/>
    <w:rsid w:val="00CC023C"/>
    <w:rsid w:val="00CC0BFC"/>
    <w:rsid w:val="00CC19C6"/>
    <w:rsid w:val="00CC3803"/>
    <w:rsid w:val="00CC525B"/>
    <w:rsid w:val="00CC6FB3"/>
    <w:rsid w:val="00CD3DB6"/>
    <w:rsid w:val="00CD4E28"/>
    <w:rsid w:val="00CD6062"/>
    <w:rsid w:val="00CE0772"/>
    <w:rsid w:val="00CE2B05"/>
    <w:rsid w:val="00CE5BE6"/>
    <w:rsid w:val="00CE63CA"/>
    <w:rsid w:val="00CE6DB1"/>
    <w:rsid w:val="00CF32E7"/>
    <w:rsid w:val="00CF5A8C"/>
    <w:rsid w:val="00CF6B54"/>
    <w:rsid w:val="00CF7C49"/>
    <w:rsid w:val="00D00683"/>
    <w:rsid w:val="00D027EC"/>
    <w:rsid w:val="00D03173"/>
    <w:rsid w:val="00D04836"/>
    <w:rsid w:val="00D06162"/>
    <w:rsid w:val="00D078C0"/>
    <w:rsid w:val="00D11D9D"/>
    <w:rsid w:val="00D11FA2"/>
    <w:rsid w:val="00D12824"/>
    <w:rsid w:val="00D153C0"/>
    <w:rsid w:val="00D15E98"/>
    <w:rsid w:val="00D17464"/>
    <w:rsid w:val="00D17DFA"/>
    <w:rsid w:val="00D251E1"/>
    <w:rsid w:val="00D25F93"/>
    <w:rsid w:val="00D261C7"/>
    <w:rsid w:val="00D3135F"/>
    <w:rsid w:val="00D3387D"/>
    <w:rsid w:val="00D33F92"/>
    <w:rsid w:val="00D350BA"/>
    <w:rsid w:val="00D36331"/>
    <w:rsid w:val="00D414EF"/>
    <w:rsid w:val="00D41F3C"/>
    <w:rsid w:val="00D42536"/>
    <w:rsid w:val="00D4336A"/>
    <w:rsid w:val="00D44223"/>
    <w:rsid w:val="00D50630"/>
    <w:rsid w:val="00D55925"/>
    <w:rsid w:val="00D56C04"/>
    <w:rsid w:val="00D6085E"/>
    <w:rsid w:val="00D64629"/>
    <w:rsid w:val="00D64A13"/>
    <w:rsid w:val="00D6591A"/>
    <w:rsid w:val="00D6645A"/>
    <w:rsid w:val="00D66937"/>
    <w:rsid w:val="00D70590"/>
    <w:rsid w:val="00D70E6C"/>
    <w:rsid w:val="00D71A65"/>
    <w:rsid w:val="00D72FFC"/>
    <w:rsid w:val="00D730ED"/>
    <w:rsid w:val="00D7589F"/>
    <w:rsid w:val="00D76255"/>
    <w:rsid w:val="00D801E9"/>
    <w:rsid w:val="00D84624"/>
    <w:rsid w:val="00D905FB"/>
    <w:rsid w:val="00D90DC4"/>
    <w:rsid w:val="00D922CE"/>
    <w:rsid w:val="00D93BDB"/>
    <w:rsid w:val="00D959C4"/>
    <w:rsid w:val="00D95B1F"/>
    <w:rsid w:val="00D97341"/>
    <w:rsid w:val="00D979AB"/>
    <w:rsid w:val="00DA0393"/>
    <w:rsid w:val="00DA0A42"/>
    <w:rsid w:val="00DA368F"/>
    <w:rsid w:val="00DA5EA7"/>
    <w:rsid w:val="00DA6EFF"/>
    <w:rsid w:val="00DA71CA"/>
    <w:rsid w:val="00DA7439"/>
    <w:rsid w:val="00DB0A97"/>
    <w:rsid w:val="00DB1757"/>
    <w:rsid w:val="00DB2C5B"/>
    <w:rsid w:val="00DB3EBC"/>
    <w:rsid w:val="00DB4231"/>
    <w:rsid w:val="00DB4A36"/>
    <w:rsid w:val="00DB7B08"/>
    <w:rsid w:val="00DC0086"/>
    <w:rsid w:val="00DC1EF3"/>
    <w:rsid w:val="00DC3B58"/>
    <w:rsid w:val="00DC523D"/>
    <w:rsid w:val="00DC6B9F"/>
    <w:rsid w:val="00DD140D"/>
    <w:rsid w:val="00DD217E"/>
    <w:rsid w:val="00DD3E3C"/>
    <w:rsid w:val="00DD614D"/>
    <w:rsid w:val="00DE1CC4"/>
    <w:rsid w:val="00DE49A2"/>
    <w:rsid w:val="00DF03E0"/>
    <w:rsid w:val="00DF1671"/>
    <w:rsid w:val="00DF1A7F"/>
    <w:rsid w:val="00DF1B94"/>
    <w:rsid w:val="00DF4200"/>
    <w:rsid w:val="00DF7E8A"/>
    <w:rsid w:val="00E002A9"/>
    <w:rsid w:val="00E063BA"/>
    <w:rsid w:val="00E10712"/>
    <w:rsid w:val="00E11BEB"/>
    <w:rsid w:val="00E120A8"/>
    <w:rsid w:val="00E153A0"/>
    <w:rsid w:val="00E1584C"/>
    <w:rsid w:val="00E17A8C"/>
    <w:rsid w:val="00E24E16"/>
    <w:rsid w:val="00E25BC7"/>
    <w:rsid w:val="00E31F78"/>
    <w:rsid w:val="00E35752"/>
    <w:rsid w:val="00E374B7"/>
    <w:rsid w:val="00E378B9"/>
    <w:rsid w:val="00E40544"/>
    <w:rsid w:val="00E40AF3"/>
    <w:rsid w:val="00E40CFA"/>
    <w:rsid w:val="00E45CFD"/>
    <w:rsid w:val="00E46877"/>
    <w:rsid w:val="00E4710A"/>
    <w:rsid w:val="00E50158"/>
    <w:rsid w:val="00E50FC7"/>
    <w:rsid w:val="00E53388"/>
    <w:rsid w:val="00E5377B"/>
    <w:rsid w:val="00E5612A"/>
    <w:rsid w:val="00E561AD"/>
    <w:rsid w:val="00E57BC0"/>
    <w:rsid w:val="00E60602"/>
    <w:rsid w:val="00E611E3"/>
    <w:rsid w:val="00E6418C"/>
    <w:rsid w:val="00E64CEE"/>
    <w:rsid w:val="00E7080A"/>
    <w:rsid w:val="00E73B7F"/>
    <w:rsid w:val="00E75C76"/>
    <w:rsid w:val="00E80CD3"/>
    <w:rsid w:val="00E8208C"/>
    <w:rsid w:val="00E853FB"/>
    <w:rsid w:val="00E857DB"/>
    <w:rsid w:val="00E8603E"/>
    <w:rsid w:val="00E87CCC"/>
    <w:rsid w:val="00E90471"/>
    <w:rsid w:val="00E90958"/>
    <w:rsid w:val="00E93D53"/>
    <w:rsid w:val="00E94CDF"/>
    <w:rsid w:val="00E95C6C"/>
    <w:rsid w:val="00E96FED"/>
    <w:rsid w:val="00EA1361"/>
    <w:rsid w:val="00EA3AA1"/>
    <w:rsid w:val="00EA4245"/>
    <w:rsid w:val="00EA4247"/>
    <w:rsid w:val="00EA4B2D"/>
    <w:rsid w:val="00EA4C0D"/>
    <w:rsid w:val="00EB04B5"/>
    <w:rsid w:val="00EB5C7E"/>
    <w:rsid w:val="00EC469D"/>
    <w:rsid w:val="00EC4AB0"/>
    <w:rsid w:val="00EC4F2C"/>
    <w:rsid w:val="00EC781F"/>
    <w:rsid w:val="00ED1886"/>
    <w:rsid w:val="00ED2BE0"/>
    <w:rsid w:val="00ED4FED"/>
    <w:rsid w:val="00ED6475"/>
    <w:rsid w:val="00ED64AF"/>
    <w:rsid w:val="00EE0162"/>
    <w:rsid w:val="00EE373F"/>
    <w:rsid w:val="00EE6AB3"/>
    <w:rsid w:val="00EF3BAF"/>
    <w:rsid w:val="00EF48E4"/>
    <w:rsid w:val="00EF759C"/>
    <w:rsid w:val="00EF77BC"/>
    <w:rsid w:val="00EF799C"/>
    <w:rsid w:val="00F00FCC"/>
    <w:rsid w:val="00F0259F"/>
    <w:rsid w:val="00F036D9"/>
    <w:rsid w:val="00F0482F"/>
    <w:rsid w:val="00F06962"/>
    <w:rsid w:val="00F1059B"/>
    <w:rsid w:val="00F13A85"/>
    <w:rsid w:val="00F1491D"/>
    <w:rsid w:val="00F21340"/>
    <w:rsid w:val="00F2294D"/>
    <w:rsid w:val="00F22D28"/>
    <w:rsid w:val="00F2411F"/>
    <w:rsid w:val="00F24123"/>
    <w:rsid w:val="00F24220"/>
    <w:rsid w:val="00F2748A"/>
    <w:rsid w:val="00F31F51"/>
    <w:rsid w:val="00F33926"/>
    <w:rsid w:val="00F36A85"/>
    <w:rsid w:val="00F448EA"/>
    <w:rsid w:val="00F472F5"/>
    <w:rsid w:val="00F4740F"/>
    <w:rsid w:val="00F47B18"/>
    <w:rsid w:val="00F50A06"/>
    <w:rsid w:val="00F517F5"/>
    <w:rsid w:val="00F51ACB"/>
    <w:rsid w:val="00F53F7E"/>
    <w:rsid w:val="00F55C97"/>
    <w:rsid w:val="00F62789"/>
    <w:rsid w:val="00F62B4D"/>
    <w:rsid w:val="00F64631"/>
    <w:rsid w:val="00F66127"/>
    <w:rsid w:val="00F664E5"/>
    <w:rsid w:val="00F70610"/>
    <w:rsid w:val="00F708EF"/>
    <w:rsid w:val="00F73D19"/>
    <w:rsid w:val="00F822C5"/>
    <w:rsid w:val="00F86609"/>
    <w:rsid w:val="00F87A56"/>
    <w:rsid w:val="00F90451"/>
    <w:rsid w:val="00F94E50"/>
    <w:rsid w:val="00F9509D"/>
    <w:rsid w:val="00F95B28"/>
    <w:rsid w:val="00F96D46"/>
    <w:rsid w:val="00FA2224"/>
    <w:rsid w:val="00FA37FE"/>
    <w:rsid w:val="00FA7713"/>
    <w:rsid w:val="00FB1004"/>
    <w:rsid w:val="00FB2301"/>
    <w:rsid w:val="00FB74D0"/>
    <w:rsid w:val="00FC1CD5"/>
    <w:rsid w:val="00FC4EAB"/>
    <w:rsid w:val="00FC78E3"/>
    <w:rsid w:val="00FD528F"/>
    <w:rsid w:val="00FD530B"/>
    <w:rsid w:val="00FD7E06"/>
    <w:rsid w:val="00FE1D4D"/>
    <w:rsid w:val="00FE269A"/>
    <w:rsid w:val="00FE2D4B"/>
    <w:rsid w:val="00FE3FD2"/>
    <w:rsid w:val="00FE4FD4"/>
    <w:rsid w:val="00FE5112"/>
    <w:rsid w:val="00FE53C2"/>
    <w:rsid w:val="00FE5B5E"/>
    <w:rsid w:val="00FE767A"/>
    <w:rsid w:val="00FF1A1C"/>
    <w:rsid w:val="00FF241E"/>
    <w:rsid w:val="00FF27F4"/>
    <w:rsid w:val="00FF30DB"/>
    <w:rsid w:val="00FF43A7"/>
    <w:rsid w:val="00FF5A28"/>
    <w:rsid w:val="00FF6961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D041"/>
  <w15:chartTrackingRefBased/>
  <w15:docId w15:val="{40485800-7BFD-4A11-85D2-09124243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33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330B1"/>
    <w:rPr>
      <w:color w:val="0000FF"/>
      <w:u w:val="single"/>
    </w:rPr>
  </w:style>
  <w:style w:type="table" w:styleId="TableGrid">
    <w:name w:val="Table Grid"/>
    <w:basedOn w:val="TableNormal"/>
    <w:uiPriority w:val="39"/>
    <w:rsid w:val="001330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63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ofiaVillanueva58@gmail.com" TargetMode="External"/><Relationship Id="rId4" Type="http://schemas.openxmlformats.org/officeDocument/2006/relationships/hyperlink" Target="file:///C:\Users\Admin\Desktop\Theater\Resumes%20&amp;%20Bios\Directing%20Resume\www.AnaSofi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AnaSofia Villanueva</cp:lastModifiedBy>
  <cp:revision>4</cp:revision>
  <cp:lastPrinted>2020-03-26T22:46:00Z</cp:lastPrinted>
  <dcterms:created xsi:type="dcterms:W3CDTF">2020-06-21T00:38:00Z</dcterms:created>
  <dcterms:modified xsi:type="dcterms:W3CDTF">2020-06-21T00:56:00Z</dcterms:modified>
</cp:coreProperties>
</file>